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487D21" w14:textId="77777777" w:rsidR="008B7D81" w:rsidRDefault="008B7D81" w:rsidP="008B7D81">
      <w:pPr>
        <w:spacing w:after="0"/>
        <w:ind w:left="0" w:right="60" w:firstLine="0"/>
        <w:jc w:val="right"/>
      </w:pPr>
      <w:bookmarkStart w:id="0" w:name="_Hlk97568032"/>
      <w:bookmarkStart w:id="1" w:name="_Hlk211864378"/>
      <w:bookmarkStart w:id="2" w:name="_GoBack"/>
      <w:bookmarkEnd w:id="2"/>
      <w:r>
        <w:rPr>
          <w:i/>
        </w:rPr>
        <w:t xml:space="preserve">Załącznik nr 4 do Zarządzenia Nr RD/Z.0201-………….. </w:t>
      </w:r>
    </w:p>
    <w:p w14:paraId="77F50F96" w14:textId="77777777" w:rsidR="008B7D81" w:rsidRDefault="008B7D81" w:rsidP="008B7D81">
      <w:pPr>
        <w:spacing w:after="0"/>
        <w:ind w:left="0" w:firstLine="0"/>
        <w:jc w:val="right"/>
      </w:pPr>
      <w:r>
        <w:rPr>
          <w:i/>
        </w:rPr>
        <w:t xml:space="preserve"> </w:t>
      </w:r>
    </w:p>
    <w:p w14:paraId="0F63DAF8" w14:textId="77777777" w:rsidR="008B7D81" w:rsidRDefault="008B7D81" w:rsidP="008B7D81">
      <w:pPr>
        <w:spacing w:after="0"/>
        <w:ind w:left="0" w:firstLine="0"/>
        <w:jc w:val="right"/>
      </w:pPr>
      <w:r>
        <w:rPr>
          <w:b/>
        </w:rPr>
        <w:t xml:space="preserve"> </w:t>
      </w:r>
    </w:p>
    <w:p w14:paraId="04D40622" w14:textId="77777777" w:rsidR="008B7D81" w:rsidRPr="005B4A50" w:rsidRDefault="008B7D81" w:rsidP="008B7D81">
      <w:pPr>
        <w:spacing w:after="0"/>
        <w:ind w:left="0" w:right="60" w:firstLine="0"/>
        <w:jc w:val="center"/>
        <w:rPr>
          <w:sz w:val="24"/>
          <w:szCs w:val="24"/>
        </w:rPr>
      </w:pPr>
      <w:r w:rsidRPr="005B4A50">
        <w:rPr>
          <w:b/>
          <w:sz w:val="24"/>
          <w:szCs w:val="24"/>
        </w:rPr>
        <w:t>KARTA KURSU</w:t>
      </w:r>
      <w:r w:rsidRPr="005B4A50">
        <w:rPr>
          <w:sz w:val="24"/>
          <w:szCs w:val="24"/>
        </w:rPr>
        <w:t xml:space="preserve"> </w:t>
      </w:r>
    </w:p>
    <w:p w14:paraId="54FBF601" w14:textId="77777777" w:rsidR="008B7D81" w:rsidRPr="005B4A50" w:rsidRDefault="008B7D81" w:rsidP="008B7D81">
      <w:pPr>
        <w:spacing w:after="0"/>
        <w:ind w:left="0" w:right="5" w:firstLine="0"/>
        <w:jc w:val="center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61197248" w14:textId="77777777" w:rsidR="008B7D81" w:rsidRPr="005B4A50" w:rsidRDefault="008B7D81" w:rsidP="008B7D81">
      <w:pPr>
        <w:spacing w:after="0"/>
        <w:ind w:left="0" w:right="5" w:firstLine="0"/>
        <w:jc w:val="center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28421FE8" w14:textId="77777777" w:rsidR="008B7D81" w:rsidRPr="005B4A50" w:rsidRDefault="008B7D81" w:rsidP="008B7D81">
      <w:pPr>
        <w:spacing w:after="0"/>
        <w:ind w:left="0" w:right="5" w:firstLine="0"/>
        <w:jc w:val="center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tbl>
      <w:tblPr>
        <w:tblStyle w:val="TableGrid"/>
        <w:tblW w:w="9643" w:type="dxa"/>
        <w:tblInd w:w="-142" w:type="dxa"/>
        <w:tblCellMar>
          <w:top w:w="10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85"/>
        <w:gridCol w:w="7658"/>
      </w:tblGrid>
      <w:tr w:rsidR="008B7D81" w:rsidRPr="005B4A50" w14:paraId="4BD29A0B" w14:textId="77777777" w:rsidTr="00CC72CE">
        <w:trPr>
          <w:trHeight w:val="443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0BCEC267" w14:textId="77777777" w:rsidR="008B7D81" w:rsidRPr="005B4A50" w:rsidRDefault="008B7D81" w:rsidP="00CC72CE">
            <w:pPr>
              <w:spacing w:after="0"/>
              <w:ind w:left="1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Nazwa </w:t>
            </w:r>
          </w:p>
        </w:tc>
        <w:tc>
          <w:tcPr>
            <w:tcW w:w="765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604A8F6" w14:textId="58290FC4" w:rsidR="008B7D81" w:rsidRPr="005B4A50" w:rsidRDefault="008B7D81" w:rsidP="00CC72CE">
            <w:pPr>
              <w:spacing w:after="0"/>
              <w:ind w:left="62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Wykład </w:t>
            </w:r>
            <w:r w:rsidR="00684828" w:rsidRPr="005B4A50">
              <w:rPr>
                <w:sz w:val="24"/>
                <w:szCs w:val="24"/>
              </w:rPr>
              <w:t>monograficzny (literaturoznawstwo)</w:t>
            </w:r>
          </w:p>
        </w:tc>
      </w:tr>
      <w:tr w:rsidR="008B7D81" w:rsidRPr="005B4A50" w14:paraId="277FFB11" w14:textId="77777777" w:rsidTr="00CC72CE">
        <w:trPr>
          <w:trHeight w:val="441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696C6612" w14:textId="77777777" w:rsidR="008B7D81" w:rsidRPr="005B4A50" w:rsidRDefault="008B7D81" w:rsidP="00CC72CE">
            <w:pPr>
              <w:spacing w:after="0"/>
              <w:ind w:left="0" w:right="7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Nazwa w j. ang. </w:t>
            </w:r>
          </w:p>
        </w:tc>
        <w:tc>
          <w:tcPr>
            <w:tcW w:w="765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7E94A4B7" w14:textId="3B169419" w:rsidR="008B7D81" w:rsidRPr="005B4A50" w:rsidRDefault="00684828" w:rsidP="00CC72CE">
            <w:pPr>
              <w:spacing w:after="0"/>
              <w:ind w:left="62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Monographic lecture (literary studies)</w:t>
            </w:r>
          </w:p>
        </w:tc>
      </w:tr>
    </w:tbl>
    <w:p w14:paraId="73CF74F1" w14:textId="77777777" w:rsidR="008B7D81" w:rsidRPr="005B4A50" w:rsidRDefault="008B7D81" w:rsidP="008B7D81">
      <w:pPr>
        <w:spacing w:after="0"/>
        <w:ind w:left="0" w:right="5" w:firstLine="0"/>
        <w:jc w:val="center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tbl>
      <w:tblPr>
        <w:tblStyle w:val="TableGrid"/>
        <w:tblW w:w="9643" w:type="dxa"/>
        <w:tblInd w:w="-142" w:type="dxa"/>
        <w:tblCellMar>
          <w:top w:w="11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187"/>
        <w:gridCol w:w="3193"/>
        <w:gridCol w:w="3263"/>
      </w:tblGrid>
      <w:tr w:rsidR="008B7D81" w:rsidRPr="005B4A50" w14:paraId="7BE934AF" w14:textId="77777777" w:rsidTr="00CC72CE">
        <w:trPr>
          <w:trHeight w:val="433"/>
        </w:trPr>
        <w:tc>
          <w:tcPr>
            <w:tcW w:w="318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78C64379" w14:textId="77777777" w:rsidR="008B7D81" w:rsidRPr="005B4A50" w:rsidRDefault="008B7D81" w:rsidP="00CC72CE">
            <w:pPr>
              <w:spacing w:after="0"/>
              <w:ind w:left="0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Koordynator </w:t>
            </w:r>
          </w:p>
        </w:tc>
        <w:tc>
          <w:tcPr>
            <w:tcW w:w="3193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91777F5" w14:textId="0CC46690" w:rsidR="008B7D81" w:rsidRPr="005B4A50" w:rsidRDefault="008B7D81" w:rsidP="00CC72CE">
            <w:pPr>
              <w:spacing w:after="0"/>
              <w:ind w:left="63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dr hab.Magdalena Sadlik</w:t>
            </w:r>
            <w:r w:rsidR="00125883">
              <w:rPr>
                <w:sz w:val="24"/>
                <w:szCs w:val="24"/>
              </w:rPr>
              <w:t>, prof. UKEN</w:t>
            </w:r>
          </w:p>
        </w:tc>
        <w:tc>
          <w:tcPr>
            <w:tcW w:w="326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4461EDB6" w14:textId="77777777" w:rsidR="008B7D81" w:rsidRPr="005B4A50" w:rsidRDefault="008B7D81" w:rsidP="00CC72CE">
            <w:pPr>
              <w:spacing w:after="0"/>
              <w:ind w:left="0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Zespół dydaktyczny </w:t>
            </w:r>
          </w:p>
        </w:tc>
      </w:tr>
      <w:tr w:rsidR="008B7D81" w:rsidRPr="005B4A50" w14:paraId="2A27065C" w14:textId="77777777" w:rsidTr="00CC72CE">
        <w:trPr>
          <w:trHeight w:val="501"/>
        </w:trPr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3C97080C" w14:textId="77777777" w:rsidR="008B7D81" w:rsidRPr="005B4A50" w:rsidRDefault="008B7D81" w:rsidP="00CC72CE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91C928C" w14:textId="77777777" w:rsidR="008B7D81" w:rsidRPr="005B4A50" w:rsidRDefault="008B7D81" w:rsidP="00CC72CE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263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53CD794" w14:textId="5FD2703F" w:rsidR="008B7D81" w:rsidRPr="005B4A50" w:rsidRDefault="00856479" w:rsidP="00856479">
            <w:pPr>
              <w:pStyle w:val="Zawartotabeli"/>
              <w:spacing w:before="57" w:after="57"/>
              <w:rPr>
                <w:rFonts w:ascii="Arial" w:hAnsi="Arial" w:cs="Arial"/>
                <w:lang w:val="en-US"/>
              </w:rPr>
            </w:pPr>
            <w:r w:rsidRPr="005B4A50">
              <w:rPr>
                <w:rFonts w:ascii="Arial" w:hAnsi="Arial" w:cs="Arial"/>
                <w:lang w:val="en-US"/>
              </w:rPr>
              <w:t xml:space="preserve">Katedra Literatury Nowoczesnej </w:t>
            </w:r>
            <w:r w:rsidR="00F30CF9">
              <w:rPr>
                <w:rFonts w:ascii="Arial" w:hAnsi="Arial" w:cs="Arial"/>
                <w:lang w:val="en-US"/>
              </w:rPr>
              <w:t>i</w:t>
            </w:r>
            <w:r w:rsidRPr="005B4A50">
              <w:rPr>
                <w:rFonts w:ascii="Arial" w:hAnsi="Arial" w:cs="Arial"/>
                <w:lang w:val="en-US"/>
              </w:rPr>
              <w:t xml:space="preserve"> Krytyki Literackiej  </w:t>
            </w:r>
          </w:p>
        </w:tc>
      </w:tr>
      <w:tr w:rsidR="008B7D81" w:rsidRPr="005B4A50" w14:paraId="2F36C221" w14:textId="77777777" w:rsidTr="00CC72CE">
        <w:trPr>
          <w:trHeight w:val="476"/>
        </w:trPr>
        <w:tc>
          <w:tcPr>
            <w:tcW w:w="3187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vAlign w:val="center"/>
          </w:tcPr>
          <w:p w14:paraId="362BB6BD" w14:textId="77777777" w:rsidR="008B7D81" w:rsidRPr="005B4A50" w:rsidRDefault="008B7D81" w:rsidP="00CC72CE">
            <w:pPr>
              <w:spacing w:after="0"/>
              <w:ind w:left="59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vAlign w:val="center"/>
          </w:tcPr>
          <w:p w14:paraId="460E36CB" w14:textId="77777777" w:rsidR="008B7D81" w:rsidRPr="005B4A50" w:rsidRDefault="008B7D81" w:rsidP="00CC72CE">
            <w:pPr>
              <w:spacing w:after="0"/>
              <w:ind w:left="63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nil"/>
              <w:right w:val="single" w:sz="2" w:space="0" w:color="95B3D7"/>
            </w:tcBorders>
          </w:tcPr>
          <w:p w14:paraId="2A58E430" w14:textId="77777777" w:rsidR="008B7D81" w:rsidRPr="005B4A50" w:rsidRDefault="008B7D81" w:rsidP="00CC72CE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</w:tr>
      <w:tr w:rsidR="008B7D81" w:rsidRPr="005B4A50" w14:paraId="61EEE61F" w14:textId="77777777" w:rsidTr="00CC72CE">
        <w:trPr>
          <w:trHeight w:val="474"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62C24AC5" w14:textId="77777777" w:rsidR="008B7D81" w:rsidRPr="005B4A50" w:rsidRDefault="008B7D81" w:rsidP="00CC72CE">
            <w:pPr>
              <w:spacing w:after="0"/>
              <w:ind w:left="0" w:right="2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Punktacja ECTS* </w:t>
            </w:r>
          </w:p>
        </w:tc>
        <w:tc>
          <w:tcPr>
            <w:tcW w:w="319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2BB5F27" w14:textId="6A505949" w:rsidR="008B7D81" w:rsidRPr="005B4A50" w:rsidRDefault="00684828" w:rsidP="00CC72CE">
            <w:pPr>
              <w:spacing w:after="0"/>
              <w:ind w:left="63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793E311C" w14:textId="77777777" w:rsidR="008B7D81" w:rsidRPr="005B4A50" w:rsidRDefault="008B7D81" w:rsidP="00CC72CE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</w:tr>
    </w:tbl>
    <w:p w14:paraId="24FF2348" w14:textId="77777777" w:rsidR="008B7D81" w:rsidRPr="005B4A50" w:rsidRDefault="008B7D81" w:rsidP="008B7D81">
      <w:pPr>
        <w:spacing w:after="0"/>
        <w:ind w:left="0" w:right="5" w:firstLine="0"/>
        <w:jc w:val="center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6AF949D6" w14:textId="77777777" w:rsidR="008B7D81" w:rsidRPr="005B4A50" w:rsidRDefault="008B7D81" w:rsidP="008B7D81">
      <w:pPr>
        <w:spacing w:after="0"/>
        <w:ind w:left="0" w:right="5" w:firstLine="0"/>
        <w:jc w:val="center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789277EC" w14:textId="77777777" w:rsidR="008B7D81" w:rsidRPr="005B4A50" w:rsidRDefault="008B7D81" w:rsidP="008B7D81">
      <w:pPr>
        <w:spacing w:after="0"/>
        <w:ind w:left="0" w:right="5" w:firstLine="0"/>
        <w:jc w:val="center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260F8934" w14:textId="77777777" w:rsidR="008B7D81" w:rsidRPr="005B4A50" w:rsidRDefault="008B7D81" w:rsidP="008B7D81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3D0F5C18" w14:textId="77777777" w:rsidR="008B7D81" w:rsidRPr="005B4A50" w:rsidRDefault="008B7D81" w:rsidP="008B7D81">
      <w:pPr>
        <w:spacing w:after="1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114CD425" w14:textId="77777777" w:rsidR="008B7D81" w:rsidRPr="005B4A50" w:rsidRDefault="008B7D81" w:rsidP="008B7D81">
      <w:pPr>
        <w:ind w:left="-5"/>
        <w:rPr>
          <w:sz w:val="24"/>
          <w:szCs w:val="24"/>
        </w:rPr>
      </w:pPr>
      <w:r w:rsidRPr="005B4A50">
        <w:rPr>
          <w:sz w:val="24"/>
          <w:szCs w:val="24"/>
        </w:rPr>
        <w:t xml:space="preserve">Opis kursu (cele kształcenia) </w:t>
      </w:r>
    </w:p>
    <w:p w14:paraId="4B735799" w14:textId="77777777" w:rsidR="008B7D81" w:rsidRPr="005B4A50" w:rsidRDefault="008B7D81" w:rsidP="008B7D81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tbl>
      <w:tblPr>
        <w:tblStyle w:val="TableGrid"/>
        <w:tblW w:w="9644" w:type="dxa"/>
        <w:tblInd w:w="-140" w:type="dxa"/>
        <w:tblCellMar>
          <w:top w:w="6" w:type="dxa"/>
          <w:left w:w="65" w:type="dxa"/>
          <w:right w:w="115" w:type="dxa"/>
        </w:tblCellMar>
        <w:tblLook w:val="04A0" w:firstRow="1" w:lastRow="0" w:firstColumn="1" w:lastColumn="0" w:noHBand="0" w:noVBand="1"/>
      </w:tblPr>
      <w:tblGrid>
        <w:gridCol w:w="9644"/>
      </w:tblGrid>
      <w:tr w:rsidR="008B7D81" w:rsidRPr="005B4A50" w14:paraId="112F9EBE" w14:textId="77777777" w:rsidTr="00CC72CE">
        <w:trPr>
          <w:trHeight w:val="1375"/>
        </w:trPr>
        <w:tc>
          <w:tcPr>
            <w:tcW w:w="9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2F45F5A" w14:textId="77777777" w:rsidR="008B7D81" w:rsidRPr="005B4A50" w:rsidRDefault="008B7D81" w:rsidP="00CC72CE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  <w:p w14:paraId="13FAC036" w14:textId="3F490B92" w:rsidR="008B7D81" w:rsidRPr="005B4A50" w:rsidRDefault="008B7D81" w:rsidP="00CC72CE">
            <w:pPr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Celem kursu jest zaznajomienie studentów ze zjawiskami </w:t>
            </w:r>
            <w:r w:rsidR="00856479" w:rsidRPr="005B4A50">
              <w:rPr>
                <w:sz w:val="24"/>
                <w:szCs w:val="24"/>
              </w:rPr>
              <w:t xml:space="preserve">literackimi XIX wieku i pierwszej dekady XX stulecia </w:t>
            </w:r>
            <w:r w:rsidR="00E46088" w:rsidRPr="005B4A50">
              <w:rPr>
                <w:sz w:val="24"/>
                <w:szCs w:val="24"/>
              </w:rPr>
              <w:t xml:space="preserve">z uwzględnieniem wielorakich kontekstów </w:t>
            </w:r>
            <w:r w:rsidR="00333AFC" w:rsidRPr="005B4A50">
              <w:rPr>
                <w:sz w:val="24"/>
                <w:szCs w:val="24"/>
              </w:rPr>
              <w:t>(</w:t>
            </w:r>
            <w:r w:rsidRPr="005B4A50">
              <w:rPr>
                <w:sz w:val="24"/>
                <w:szCs w:val="24"/>
              </w:rPr>
              <w:t>kulturowy</w:t>
            </w:r>
            <w:r w:rsidR="00D26A42" w:rsidRPr="005B4A50">
              <w:rPr>
                <w:sz w:val="24"/>
                <w:szCs w:val="24"/>
              </w:rPr>
              <w:t>ch</w:t>
            </w:r>
            <w:r w:rsidRPr="005B4A50">
              <w:rPr>
                <w:sz w:val="24"/>
                <w:szCs w:val="24"/>
              </w:rPr>
              <w:t>, społeczny</w:t>
            </w:r>
            <w:r w:rsidR="00D26A42" w:rsidRPr="005B4A50">
              <w:rPr>
                <w:sz w:val="24"/>
                <w:szCs w:val="24"/>
              </w:rPr>
              <w:t>ch</w:t>
            </w:r>
            <w:r w:rsidR="00333AFC" w:rsidRPr="005B4A50">
              <w:rPr>
                <w:sz w:val="24"/>
                <w:szCs w:val="24"/>
              </w:rPr>
              <w:t xml:space="preserve">, historycznych). </w:t>
            </w:r>
            <w:r w:rsidRPr="005B4A50">
              <w:rPr>
                <w:sz w:val="24"/>
                <w:szCs w:val="24"/>
              </w:rPr>
              <w:t xml:space="preserve"> </w:t>
            </w:r>
          </w:p>
          <w:p w14:paraId="15AC9A28" w14:textId="77777777" w:rsidR="008B7D81" w:rsidRPr="005B4A50" w:rsidRDefault="008B7D81" w:rsidP="00CC72CE">
            <w:pPr>
              <w:rPr>
                <w:sz w:val="24"/>
                <w:szCs w:val="24"/>
              </w:rPr>
            </w:pPr>
          </w:p>
          <w:p w14:paraId="19A2AF66" w14:textId="77777777" w:rsidR="008B7D81" w:rsidRPr="005B4A50" w:rsidRDefault="008B7D81" w:rsidP="00CC72CE">
            <w:pPr>
              <w:spacing w:after="0"/>
              <w:ind w:left="0" w:firstLine="0"/>
              <w:rPr>
                <w:sz w:val="24"/>
                <w:szCs w:val="24"/>
              </w:rPr>
            </w:pPr>
          </w:p>
        </w:tc>
      </w:tr>
    </w:tbl>
    <w:p w14:paraId="6AE9ABD3" w14:textId="77777777" w:rsidR="008B7D81" w:rsidRPr="005B4A50" w:rsidRDefault="008B7D81" w:rsidP="008B7D81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21719E76" w14:textId="77777777" w:rsidR="008B7D81" w:rsidRPr="005B4A50" w:rsidRDefault="008B7D81" w:rsidP="008B7D81">
      <w:pPr>
        <w:spacing w:after="9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1ED8E26C" w14:textId="77777777" w:rsidR="008B7D81" w:rsidRPr="005B4A50" w:rsidRDefault="008B7D81" w:rsidP="008B7D81">
      <w:pPr>
        <w:ind w:left="-5"/>
        <w:rPr>
          <w:sz w:val="24"/>
          <w:szCs w:val="24"/>
        </w:rPr>
      </w:pPr>
      <w:r w:rsidRPr="005B4A50">
        <w:rPr>
          <w:sz w:val="24"/>
          <w:szCs w:val="24"/>
        </w:rPr>
        <w:t xml:space="preserve">Warunki wstępne </w:t>
      </w:r>
    </w:p>
    <w:p w14:paraId="0172FCA4" w14:textId="77777777" w:rsidR="008B7D81" w:rsidRPr="005B4A50" w:rsidRDefault="008B7D81" w:rsidP="008B7D81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tbl>
      <w:tblPr>
        <w:tblStyle w:val="TableGrid"/>
        <w:tblW w:w="9643" w:type="dxa"/>
        <w:tblInd w:w="-142" w:type="dxa"/>
        <w:tblCellMar>
          <w:top w:w="58" w:type="dxa"/>
          <w:left w:w="58" w:type="dxa"/>
          <w:right w:w="115" w:type="dxa"/>
        </w:tblCellMar>
        <w:tblLook w:val="04A0" w:firstRow="1" w:lastRow="0" w:firstColumn="1" w:lastColumn="0" w:noHBand="0" w:noVBand="1"/>
      </w:tblPr>
      <w:tblGrid>
        <w:gridCol w:w="1940"/>
        <w:gridCol w:w="7703"/>
      </w:tblGrid>
      <w:tr w:rsidR="008B7D81" w:rsidRPr="005B4A50" w14:paraId="76EBCCCE" w14:textId="77777777" w:rsidTr="00CC72CE">
        <w:trPr>
          <w:trHeight w:val="829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3352C3EB" w14:textId="77777777" w:rsidR="008B7D81" w:rsidRPr="005B4A50" w:rsidRDefault="008B7D81" w:rsidP="00CC72CE">
            <w:pPr>
              <w:spacing w:after="0"/>
              <w:ind w:left="48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Wiedza 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932EBE3" w14:textId="77777777" w:rsidR="008B7D81" w:rsidRPr="005B4A50" w:rsidRDefault="008B7D81" w:rsidP="00CC72CE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  <w:p w14:paraId="01901675" w14:textId="77777777" w:rsidR="008B7D81" w:rsidRPr="005B4A50" w:rsidRDefault="008B7D81" w:rsidP="00CC72CE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Ogólna orientacja w życiu literackim i kulturalnym schyłku XIX i  XX wieku</w:t>
            </w:r>
          </w:p>
          <w:p w14:paraId="0FBA3E11" w14:textId="77777777" w:rsidR="008B7D81" w:rsidRPr="005B4A50" w:rsidRDefault="008B7D81" w:rsidP="00CC72CE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</w:tr>
      <w:tr w:rsidR="008B7D81" w:rsidRPr="005B4A50" w14:paraId="653FB5CA" w14:textId="77777777" w:rsidTr="00CC72CE">
        <w:trPr>
          <w:trHeight w:val="695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4F1CF87D" w14:textId="77777777" w:rsidR="008B7D81" w:rsidRPr="005B4A50" w:rsidRDefault="008B7D81" w:rsidP="00CC72CE">
            <w:pPr>
              <w:spacing w:after="0"/>
              <w:ind w:left="53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Umiejętności 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575C4C7" w14:textId="77777777" w:rsidR="008B7D81" w:rsidRPr="005B4A50" w:rsidRDefault="008B7D81" w:rsidP="00CC72CE">
            <w:pPr>
              <w:autoSpaceDN w:val="0"/>
              <w:rPr>
                <w:sz w:val="24"/>
                <w:szCs w:val="24"/>
              </w:rPr>
            </w:pPr>
          </w:p>
          <w:p w14:paraId="320AD951" w14:textId="21E0E2D6" w:rsidR="008B7D81" w:rsidRPr="005B4A50" w:rsidRDefault="00333AFC" w:rsidP="00CC72CE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---------</w:t>
            </w:r>
          </w:p>
        </w:tc>
      </w:tr>
      <w:tr w:rsidR="008B7D81" w:rsidRPr="005B4A50" w14:paraId="6AC8A3FE" w14:textId="77777777" w:rsidTr="00CC72CE">
        <w:trPr>
          <w:trHeight w:val="604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82DFD85" w14:textId="77777777" w:rsidR="008B7D81" w:rsidRPr="005B4A50" w:rsidRDefault="008B7D81" w:rsidP="00CC72CE">
            <w:pPr>
              <w:spacing w:after="0"/>
              <w:ind w:left="55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Kursy 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7763A9CF" w14:textId="77777777" w:rsidR="008B7D81" w:rsidRPr="005B4A50" w:rsidRDefault="008B7D81" w:rsidP="00CC72CE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  <w:p w14:paraId="457669E1" w14:textId="77777777" w:rsidR="008B7D81" w:rsidRPr="005B4A50" w:rsidRDefault="008B7D81" w:rsidP="00CC72CE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---------</w:t>
            </w:r>
          </w:p>
        </w:tc>
      </w:tr>
    </w:tbl>
    <w:p w14:paraId="2E483D83" w14:textId="77777777" w:rsidR="008B7D81" w:rsidRPr="005B4A50" w:rsidRDefault="008B7D81" w:rsidP="008B7D81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246C9658" w14:textId="77777777" w:rsidR="008B7D81" w:rsidRPr="005B4A50" w:rsidRDefault="008B7D81" w:rsidP="008B7D81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74D079F1" w14:textId="77777777" w:rsidR="008B7D81" w:rsidRPr="005B4A50" w:rsidRDefault="008B7D81" w:rsidP="008B7D81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7CE319CB" w14:textId="77777777" w:rsidR="008B7D81" w:rsidRPr="005B4A50" w:rsidRDefault="008B7D81" w:rsidP="008B7D81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lastRenderedPageBreak/>
        <w:t xml:space="preserve"> </w:t>
      </w:r>
    </w:p>
    <w:p w14:paraId="2F617BB4" w14:textId="77777777" w:rsidR="008B7D81" w:rsidRPr="005B4A50" w:rsidRDefault="008B7D81" w:rsidP="008B7D81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49D38514" w14:textId="77777777" w:rsidR="008B7D81" w:rsidRPr="005B4A50" w:rsidRDefault="008B7D81" w:rsidP="008B7D81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52A51E31" w14:textId="77777777" w:rsidR="008B7D81" w:rsidRPr="005B4A50" w:rsidRDefault="008B7D81" w:rsidP="008B7D81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Efekty uczenia się </w:t>
      </w:r>
    </w:p>
    <w:p w14:paraId="2384140C" w14:textId="77777777" w:rsidR="008B7D81" w:rsidRPr="005B4A50" w:rsidRDefault="008B7D81" w:rsidP="008B7D81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tbl>
      <w:tblPr>
        <w:tblStyle w:val="TableGrid"/>
        <w:tblW w:w="9640" w:type="dxa"/>
        <w:tblInd w:w="-140" w:type="dxa"/>
        <w:tblCellMar>
          <w:top w:w="7" w:type="dxa"/>
          <w:left w:w="69" w:type="dxa"/>
          <w:right w:w="50" w:type="dxa"/>
        </w:tblCellMar>
        <w:tblLook w:val="04A0" w:firstRow="1" w:lastRow="0" w:firstColumn="1" w:lastColumn="0" w:noHBand="0" w:noVBand="1"/>
      </w:tblPr>
      <w:tblGrid>
        <w:gridCol w:w="1967"/>
        <w:gridCol w:w="1170"/>
        <w:gridCol w:w="4105"/>
        <w:gridCol w:w="2398"/>
      </w:tblGrid>
      <w:tr w:rsidR="008B7D81" w:rsidRPr="005B4A50" w14:paraId="624DBC52" w14:textId="77777777" w:rsidTr="00CC72CE">
        <w:trPr>
          <w:trHeight w:val="938"/>
        </w:trPr>
        <w:tc>
          <w:tcPr>
            <w:tcW w:w="197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D01C676" w14:textId="77777777" w:rsidR="008B7D81" w:rsidRPr="005B4A50" w:rsidRDefault="008B7D81" w:rsidP="00CC72CE">
            <w:pPr>
              <w:spacing w:after="0"/>
              <w:ind w:left="0" w:right="28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Wiedza </w:t>
            </w:r>
          </w:p>
        </w:tc>
        <w:tc>
          <w:tcPr>
            <w:tcW w:w="11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</w:tcPr>
          <w:p w14:paraId="682755E3" w14:textId="77777777" w:rsidR="008B7D81" w:rsidRPr="005B4A50" w:rsidRDefault="008B7D81" w:rsidP="00CC72CE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123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816C812" w14:textId="77777777" w:rsidR="008B7D81" w:rsidRPr="005B4A50" w:rsidRDefault="008B7D81" w:rsidP="00CC72CE">
            <w:pPr>
              <w:spacing w:after="0"/>
              <w:ind w:left="96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Efekt uczenia się dla kursu </w:t>
            </w:r>
          </w:p>
        </w:tc>
        <w:tc>
          <w:tcPr>
            <w:tcW w:w="23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D0635E1" w14:textId="77777777" w:rsidR="008B7D81" w:rsidRPr="005B4A50" w:rsidRDefault="008B7D81" w:rsidP="00CC72CE">
            <w:pPr>
              <w:spacing w:after="0"/>
              <w:ind w:left="0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Odniesienie do efektów kierunkowych </w:t>
            </w:r>
          </w:p>
        </w:tc>
      </w:tr>
      <w:tr w:rsidR="008B7D81" w:rsidRPr="005B4A50" w14:paraId="663C2677" w14:textId="77777777" w:rsidTr="00CC72CE">
        <w:trPr>
          <w:trHeight w:val="1851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B3E8FD9" w14:textId="77777777" w:rsidR="008B7D81" w:rsidRPr="005B4A50" w:rsidRDefault="008B7D81" w:rsidP="00CC72CE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</w:tcPr>
          <w:p w14:paraId="0A214D8E" w14:textId="77777777" w:rsidR="008B7D81" w:rsidRPr="005B4A50" w:rsidRDefault="008B7D81" w:rsidP="00CC72CE">
            <w:pPr>
              <w:spacing w:after="0"/>
              <w:ind w:left="1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W01,  </w:t>
            </w:r>
          </w:p>
          <w:p w14:paraId="3AA8EC45" w14:textId="77777777" w:rsidR="008B7D81" w:rsidRPr="005B4A50" w:rsidRDefault="008B7D81" w:rsidP="00CC72CE">
            <w:pPr>
              <w:spacing w:after="0"/>
              <w:ind w:left="1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  <w:p w14:paraId="7D7CE8EE" w14:textId="77777777" w:rsidR="008B7D81" w:rsidRPr="005B4A50" w:rsidRDefault="008B7D81" w:rsidP="00CC72CE">
            <w:pPr>
              <w:spacing w:after="0"/>
              <w:ind w:left="1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  <w:p w14:paraId="3C00F8CF" w14:textId="77777777" w:rsidR="008B7D81" w:rsidRPr="005B4A50" w:rsidRDefault="008B7D81" w:rsidP="00CC72CE">
            <w:pPr>
              <w:spacing w:after="0"/>
              <w:ind w:left="1" w:firstLine="0"/>
              <w:rPr>
                <w:sz w:val="24"/>
                <w:szCs w:val="24"/>
              </w:rPr>
            </w:pPr>
          </w:p>
          <w:p w14:paraId="0C55EAE7" w14:textId="77777777" w:rsidR="008B7D81" w:rsidRPr="005B4A50" w:rsidRDefault="008B7D81" w:rsidP="00CC72CE">
            <w:pPr>
              <w:spacing w:after="0"/>
              <w:ind w:left="1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W02</w:t>
            </w:r>
          </w:p>
        </w:tc>
        <w:tc>
          <w:tcPr>
            <w:tcW w:w="4123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</w:tcPr>
          <w:p w14:paraId="57216141" w14:textId="77777777" w:rsidR="008B7D81" w:rsidRPr="005B4A50" w:rsidRDefault="008B7D81" w:rsidP="00CC72CE">
            <w:pPr>
              <w:spacing w:after="16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Student nabywa wiedzę z zakresu literaturoznawstwa, historii sztuki, życia kulturalnego XIX i XX wieku</w:t>
            </w:r>
          </w:p>
          <w:p w14:paraId="369CE370" w14:textId="77777777" w:rsidR="008B7D81" w:rsidRPr="005B4A50" w:rsidRDefault="008B7D81" w:rsidP="00CC72CE">
            <w:pPr>
              <w:spacing w:after="16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zna terminy i pojęcia z zakresu historii literatury i sztuki</w:t>
            </w:r>
          </w:p>
        </w:tc>
        <w:tc>
          <w:tcPr>
            <w:tcW w:w="23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BCE1DF3" w14:textId="77777777" w:rsidR="008B7D81" w:rsidRPr="005B4A50" w:rsidRDefault="008B7D81" w:rsidP="00CC72CE">
            <w:pPr>
              <w:spacing w:after="0"/>
              <w:ind w:left="0" w:right="1425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K_W01, K_W02 K_W03</w:t>
            </w:r>
          </w:p>
          <w:p w14:paraId="6D5FBA15" w14:textId="77777777" w:rsidR="008B7D81" w:rsidRPr="005B4A50" w:rsidRDefault="008B7D81" w:rsidP="00CC72CE">
            <w:pPr>
              <w:spacing w:after="0"/>
              <w:ind w:left="0" w:right="1425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K_W06</w:t>
            </w:r>
          </w:p>
          <w:p w14:paraId="0C72AA6C" w14:textId="77777777" w:rsidR="008B7D81" w:rsidRPr="005B4A50" w:rsidRDefault="008B7D81" w:rsidP="00CC72CE">
            <w:pPr>
              <w:spacing w:after="0"/>
              <w:ind w:left="0" w:right="1425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K_W07</w:t>
            </w:r>
          </w:p>
          <w:p w14:paraId="2600AF34" w14:textId="77777777" w:rsidR="008B7D81" w:rsidRPr="005B4A50" w:rsidRDefault="008B7D81" w:rsidP="00CC72CE">
            <w:pPr>
              <w:spacing w:after="0"/>
              <w:ind w:left="0" w:right="1425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K_W08</w:t>
            </w:r>
          </w:p>
          <w:p w14:paraId="034E19B0" w14:textId="77777777" w:rsidR="008B7D81" w:rsidRPr="005B4A50" w:rsidRDefault="008B7D81" w:rsidP="00CC72CE">
            <w:pPr>
              <w:spacing w:after="0"/>
              <w:ind w:left="0" w:right="1425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K_W11</w:t>
            </w:r>
          </w:p>
        </w:tc>
      </w:tr>
    </w:tbl>
    <w:p w14:paraId="2C9C7F8C" w14:textId="77777777" w:rsidR="008B7D81" w:rsidRPr="005B4A50" w:rsidRDefault="008B7D81" w:rsidP="008B7D81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0AD5DFF3" w14:textId="77777777" w:rsidR="008B7D81" w:rsidRPr="005B4A50" w:rsidRDefault="008B7D81" w:rsidP="008B7D81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tbl>
      <w:tblPr>
        <w:tblStyle w:val="TableGrid"/>
        <w:tblW w:w="9640" w:type="dxa"/>
        <w:tblInd w:w="-140" w:type="dxa"/>
        <w:tblCellMar>
          <w:top w:w="8" w:type="dxa"/>
          <w:left w:w="69" w:type="dxa"/>
          <w:right w:w="70" w:type="dxa"/>
        </w:tblCellMar>
        <w:tblLook w:val="04A0" w:firstRow="1" w:lastRow="0" w:firstColumn="1" w:lastColumn="0" w:noHBand="0" w:noVBand="1"/>
      </w:tblPr>
      <w:tblGrid>
        <w:gridCol w:w="1982"/>
        <w:gridCol w:w="1169"/>
        <w:gridCol w:w="4078"/>
        <w:gridCol w:w="2411"/>
      </w:tblGrid>
      <w:tr w:rsidR="008B7D81" w:rsidRPr="005B4A50" w14:paraId="2F62E061" w14:textId="77777777" w:rsidTr="00CC72CE">
        <w:trPr>
          <w:trHeight w:val="948"/>
        </w:trPr>
        <w:tc>
          <w:tcPr>
            <w:tcW w:w="1982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9FD28B2" w14:textId="77777777" w:rsidR="008B7D81" w:rsidRPr="005B4A50" w:rsidRDefault="008B7D81" w:rsidP="00CC72CE">
            <w:pPr>
              <w:spacing w:after="0"/>
              <w:ind w:left="0" w:right="9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Umiejętności </w:t>
            </w:r>
          </w:p>
        </w:tc>
        <w:tc>
          <w:tcPr>
            <w:tcW w:w="11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</w:tcPr>
          <w:p w14:paraId="100F1014" w14:textId="77777777" w:rsidR="008B7D81" w:rsidRPr="005B4A50" w:rsidRDefault="008B7D81" w:rsidP="00CC72CE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078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CE899D2" w14:textId="77777777" w:rsidR="008B7D81" w:rsidRPr="005B4A50" w:rsidRDefault="008B7D81" w:rsidP="00CC72CE">
            <w:pPr>
              <w:spacing w:after="0"/>
              <w:ind w:left="76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Efekt uczenia się dla kursu </w:t>
            </w:r>
          </w:p>
        </w:tc>
        <w:tc>
          <w:tcPr>
            <w:tcW w:w="24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261DCDC" w14:textId="77777777" w:rsidR="008B7D81" w:rsidRPr="005B4A50" w:rsidRDefault="008B7D81" w:rsidP="00CC72CE">
            <w:pPr>
              <w:spacing w:after="0"/>
              <w:ind w:left="13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Odniesienie do efektów kierunkowych </w:t>
            </w:r>
          </w:p>
        </w:tc>
      </w:tr>
      <w:tr w:rsidR="008B7D81" w:rsidRPr="005B4A50" w14:paraId="3657127A" w14:textId="77777777" w:rsidTr="00CC72CE">
        <w:trPr>
          <w:trHeight w:val="2126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F46B7D6" w14:textId="77777777" w:rsidR="008B7D81" w:rsidRPr="005B4A50" w:rsidRDefault="008B7D81" w:rsidP="00CC72CE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</w:tcPr>
          <w:p w14:paraId="57077B56" w14:textId="47D560CB" w:rsidR="008B7D81" w:rsidRPr="005B4A50" w:rsidRDefault="00610B9F" w:rsidP="00CC72CE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U02</w:t>
            </w:r>
            <w:r w:rsidR="008B7D81" w:rsidRPr="005B4A50">
              <w:rPr>
                <w:sz w:val="24"/>
                <w:szCs w:val="24"/>
              </w:rPr>
              <w:t xml:space="preserve"> </w:t>
            </w:r>
          </w:p>
          <w:p w14:paraId="55136FFA" w14:textId="77777777" w:rsidR="008B7D81" w:rsidRPr="005B4A50" w:rsidRDefault="008B7D81" w:rsidP="00CC72CE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  <w:p w14:paraId="65BBAC93" w14:textId="77777777" w:rsidR="008B7D81" w:rsidRPr="005B4A50" w:rsidRDefault="008B7D81" w:rsidP="00CC72CE">
            <w:pPr>
              <w:spacing w:after="0"/>
              <w:ind w:left="0" w:firstLine="0"/>
              <w:rPr>
                <w:sz w:val="24"/>
                <w:szCs w:val="24"/>
              </w:rPr>
            </w:pPr>
          </w:p>
          <w:p w14:paraId="6BD86CAD" w14:textId="77777777" w:rsidR="008B7D81" w:rsidRPr="005B4A50" w:rsidRDefault="008B7D81" w:rsidP="00CC72CE">
            <w:pPr>
              <w:spacing w:after="0"/>
              <w:ind w:left="0" w:firstLine="0"/>
              <w:rPr>
                <w:sz w:val="24"/>
                <w:szCs w:val="24"/>
              </w:rPr>
            </w:pPr>
          </w:p>
          <w:p w14:paraId="68CE0A8D" w14:textId="77777777" w:rsidR="008B7D81" w:rsidRPr="005B4A50" w:rsidRDefault="008B7D81" w:rsidP="00CC72CE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U02</w:t>
            </w:r>
          </w:p>
        </w:tc>
        <w:tc>
          <w:tcPr>
            <w:tcW w:w="4078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</w:tcPr>
          <w:p w14:paraId="4377BE08" w14:textId="341F92AB" w:rsidR="008B7D81" w:rsidRPr="005B4A50" w:rsidRDefault="008B7D81" w:rsidP="00CC72CE">
            <w:pPr>
              <w:spacing w:after="160"/>
              <w:ind w:left="0" w:firstLine="0"/>
              <w:rPr>
                <w:sz w:val="24"/>
                <w:szCs w:val="24"/>
              </w:rPr>
            </w:pPr>
          </w:p>
          <w:p w14:paraId="63C20794" w14:textId="77777777" w:rsidR="008B7D81" w:rsidRPr="005B4A50" w:rsidRDefault="008B7D81" w:rsidP="00CC72CE">
            <w:pPr>
              <w:spacing w:after="16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potrafi analizować i interpretować teksty kultury, trafnie rozpoznając konwencje i kierunki w sztuce, potrafi komentować zjawiska kulturowe.  </w:t>
            </w:r>
          </w:p>
        </w:tc>
        <w:tc>
          <w:tcPr>
            <w:tcW w:w="24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5A9AE54" w14:textId="77777777" w:rsidR="008B7D81" w:rsidRPr="005B4A50" w:rsidRDefault="008B7D81" w:rsidP="00CC72CE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K_U01, </w:t>
            </w:r>
          </w:p>
          <w:p w14:paraId="7991A620" w14:textId="77777777" w:rsidR="008B7D81" w:rsidRPr="005B4A50" w:rsidRDefault="008B7D81" w:rsidP="00CC72CE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K_U02</w:t>
            </w:r>
          </w:p>
          <w:p w14:paraId="556F9FEC" w14:textId="00059D61" w:rsidR="008B7D81" w:rsidRPr="005B4A50" w:rsidRDefault="008B7D81" w:rsidP="00CC72CE">
            <w:pPr>
              <w:spacing w:after="0"/>
              <w:ind w:left="0" w:firstLine="0"/>
              <w:rPr>
                <w:sz w:val="24"/>
                <w:szCs w:val="24"/>
              </w:rPr>
            </w:pPr>
          </w:p>
        </w:tc>
      </w:tr>
    </w:tbl>
    <w:p w14:paraId="456CA1D2" w14:textId="77777777" w:rsidR="008B7D81" w:rsidRPr="005B4A50" w:rsidRDefault="008B7D81" w:rsidP="008B7D81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7388C469" w14:textId="77777777" w:rsidR="008B7D81" w:rsidRPr="005B4A50" w:rsidRDefault="008B7D81" w:rsidP="008B7D81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tbl>
      <w:tblPr>
        <w:tblStyle w:val="TableGrid"/>
        <w:tblW w:w="9640" w:type="dxa"/>
        <w:tblInd w:w="-140" w:type="dxa"/>
        <w:tblCellMar>
          <w:top w:w="7" w:type="dxa"/>
          <w:left w:w="69" w:type="dxa"/>
          <w:right w:w="70" w:type="dxa"/>
        </w:tblCellMar>
        <w:tblLook w:val="04A0" w:firstRow="1" w:lastRow="0" w:firstColumn="1" w:lastColumn="0" w:noHBand="0" w:noVBand="1"/>
      </w:tblPr>
      <w:tblGrid>
        <w:gridCol w:w="1982"/>
        <w:gridCol w:w="1169"/>
        <w:gridCol w:w="4078"/>
        <w:gridCol w:w="2411"/>
      </w:tblGrid>
      <w:tr w:rsidR="008B7D81" w:rsidRPr="005B4A50" w14:paraId="06BAE324" w14:textId="77777777" w:rsidTr="00CC72CE">
        <w:trPr>
          <w:trHeight w:val="808"/>
        </w:trPr>
        <w:tc>
          <w:tcPr>
            <w:tcW w:w="1982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0E3E927" w14:textId="77777777" w:rsidR="008B7D81" w:rsidRPr="005B4A50" w:rsidRDefault="008B7D81" w:rsidP="00CC72CE">
            <w:pPr>
              <w:spacing w:after="0"/>
              <w:ind w:left="0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Kompetencje społeczne </w:t>
            </w:r>
          </w:p>
        </w:tc>
        <w:tc>
          <w:tcPr>
            <w:tcW w:w="11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</w:tcPr>
          <w:p w14:paraId="2274647F" w14:textId="77777777" w:rsidR="008B7D81" w:rsidRPr="005B4A50" w:rsidRDefault="008B7D81" w:rsidP="00CC72CE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078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640221E" w14:textId="77777777" w:rsidR="008B7D81" w:rsidRPr="005B4A50" w:rsidRDefault="008B7D81" w:rsidP="00CC72CE">
            <w:pPr>
              <w:spacing w:after="0"/>
              <w:ind w:left="76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Efekt uczenia się dla kursu </w:t>
            </w:r>
          </w:p>
        </w:tc>
        <w:tc>
          <w:tcPr>
            <w:tcW w:w="24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569CBC3" w14:textId="77777777" w:rsidR="008B7D81" w:rsidRPr="005B4A50" w:rsidRDefault="008B7D81" w:rsidP="00CC72CE">
            <w:pPr>
              <w:spacing w:after="0"/>
              <w:ind w:left="13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Odniesienie do efektów kierunkowych </w:t>
            </w:r>
          </w:p>
        </w:tc>
      </w:tr>
      <w:tr w:rsidR="008B7D81" w:rsidRPr="005B4A50" w14:paraId="27C4781F" w14:textId="77777777" w:rsidTr="00CC72CE">
        <w:trPr>
          <w:trHeight w:val="1990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AA893C0" w14:textId="77777777" w:rsidR="008B7D81" w:rsidRPr="005B4A50" w:rsidRDefault="008B7D81" w:rsidP="00CC72CE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</w:tcPr>
          <w:p w14:paraId="40390504" w14:textId="77777777" w:rsidR="008B7D81" w:rsidRPr="005B4A50" w:rsidRDefault="008B7D81" w:rsidP="00CC72CE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K01,  </w:t>
            </w:r>
          </w:p>
          <w:p w14:paraId="6682433E" w14:textId="77777777" w:rsidR="008B7D81" w:rsidRPr="005B4A50" w:rsidRDefault="008B7D81" w:rsidP="00CC72CE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  <w:p w14:paraId="2E5A84BB" w14:textId="77777777" w:rsidR="008B7D81" w:rsidRPr="005B4A50" w:rsidRDefault="008B7D81" w:rsidP="00CC72CE">
            <w:pPr>
              <w:spacing w:after="0"/>
              <w:ind w:left="0" w:firstLine="0"/>
              <w:rPr>
                <w:sz w:val="24"/>
                <w:szCs w:val="24"/>
              </w:rPr>
            </w:pPr>
          </w:p>
          <w:p w14:paraId="61A2C04A" w14:textId="77777777" w:rsidR="008B7D81" w:rsidRPr="005B4A50" w:rsidRDefault="008B7D81" w:rsidP="00CC72CE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K02</w:t>
            </w:r>
          </w:p>
        </w:tc>
        <w:tc>
          <w:tcPr>
            <w:tcW w:w="4078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</w:tcPr>
          <w:p w14:paraId="3BB7C63A" w14:textId="77777777" w:rsidR="008B7D81" w:rsidRPr="005B4A50" w:rsidRDefault="008B7D81" w:rsidP="00CC72CE">
            <w:pPr>
              <w:spacing w:after="16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Rozumie potrzebę ciągłego kształcenia i wzbogacania swojego warsztatu kulturoznawczego</w:t>
            </w:r>
          </w:p>
          <w:p w14:paraId="143C75C4" w14:textId="77777777" w:rsidR="008B7D81" w:rsidRPr="005B4A50" w:rsidRDefault="008B7D81" w:rsidP="00CC72CE">
            <w:pPr>
              <w:spacing w:after="16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Potrafi ocenić współczesne zjawiska kulturowe</w:t>
            </w:r>
          </w:p>
          <w:p w14:paraId="6E7E99BF" w14:textId="77777777" w:rsidR="008B7D81" w:rsidRPr="005B4A50" w:rsidRDefault="008B7D81" w:rsidP="00CC72CE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9DD2169" w14:textId="77777777" w:rsidR="008B7D81" w:rsidRPr="005B4A50" w:rsidRDefault="008B7D81" w:rsidP="00CC72CE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K_K01,</w:t>
            </w:r>
          </w:p>
          <w:p w14:paraId="035777B7" w14:textId="77777777" w:rsidR="008B7D81" w:rsidRPr="005B4A50" w:rsidRDefault="008B7D81" w:rsidP="00CC72CE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K_K02</w:t>
            </w:r>
          </w:p>
          <w:p w14:paraId="4D984E4B" w14:textId="77777777" w:rsidR="008B7D81" w:rsidRPr="005B4A50" w:rsidRDefault="008B7D81" w:rsidP="00CC72CE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K_K03 </w:t>
            </w:r>
          </w:p>
          <w:p w14:paraId="67007088" w14:textId="77777777" w:rsidR="008B7D81" w:rsidRPr="005B4A50" w:rsidRDefault="008B7D81" w:rsidP="00CC72CE">
            <w:pPr>
              <w:spacing w:after="0"/>
              <w:ind w:left="0" w:firstLine="0"/>
              <w:rPr>
                <w:sz w:val="24"/>
                <w:szCs w:val="24"/>
              </w:rPr>
            </w:pPr>
          </w:p>
          <w:p w14:paraId="16E9F0B8" w14:textId="77777777" w:rsidR="008B7D81" w:rsidRPr="005B4A50" w:rsidRDefault="008B7D81" w:rsidP="00CC72CE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K_K07</w:t>
            </w:r>
          </w:p>
        </w:tc>
      </w:tr>
    </w:tbl>
    <w:p w14:paraId="3740F65C" w14:textId="77777777" w:rsidR="008B7D81" w:rsidRPr="005B4A50" w:rsidRDefault="008B7D81" w:rsidP="008B7D81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5237EAA2" w14:textId="77777777" w:rsidR="008B7D81" w:rsidRPr="005B4A50" w:rsidRDefault="008B7D81" w:rsidP="008B7D81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46312011" w14:textId="77777777" w:rsidR="008B7D81" w:rsidRPr="005B4A50" w:rsidRDefault="008B7D81" w:rsidP="008B7D81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tbl>
      <w:tblPr>
        <w:tblStyle w:val="TableGrid"/>
        <w:tblW w:w="9643" w:type="dxa"/>
        <w:tblInd w:w="-142" w:type="dxa"/>
        <w:tblCellMar>
          <w:top w:w="109" w:type="dxa"/>
          <w:right w:w="44" w:type="dxa"/>
        </w:tblCellMar>
        <w:tblLook w:val="04A0" w:firstRow="1" w:lastRow="0" w:firstColumn="1" w:lastColumn="0" w:noHBand="0" w:noVBand="1"/>
      </w:tblPr>
      <w:tblGrid>
        <w:gridCol w:w="1610"/>
        <w:gridCol w:w="1226"/>
        <w:gridCol w:w="850"/>
        <w:gridCol w:w="270"/>
        <w:gridCol w:w="866"/>
        <w:gridCol w:w="315"/>
        <w:gridCol w:w="815"/>
        <w:gridCol w:w="285"/>
        <w:gridCol w:w="851"/>
        <w:gridCol w:w="285"/>
        <w:gridCol w:w="850"/>
        <w:gridCol w:w="285"/>
        <w:gridCol w:w="851"/>
        <w:gridCol w:w="284"/>
      </w:tblGrid>
      <w:tr w:rsidR="008B7D81" w:rsidRPr="005B4A50" w14:paraId="375450D2" w14:textId="77777777" w:rsidTr="00CC72CE">
        <w:trPr>
          <w:trHeight w:val="439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</w:tcPr>
          <w:p w14:paraId="65A8167F" w14:textId="77777777" w:rsidR="008B7D81" w:rsidRPr="005B4A50" w:rsidRDefault="008B7D81" w:rsidP="00CC72CE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DBE5F1"/>
          </w:tcPr>
          <w:p w14:paraId="7C73FCAB" w14:textId="77777777" w:rsidR="008B7D81" w:rsidRPr="005B4A50" w:rsidRDefault="008B7D81" w:rsidP="00CC72CE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DBE5F1"/>
          </w:tcPr>
          <w:p w14:paraId="08B139F7" w14:textId="77777777" w:rsidR="008B7D81" w:rsidRPr="005B4A50" w:rsidRDefault="008B7D81" w:rsidP="00CC72CE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6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DBE5F1"/>
          </w:tcPr>
          <w:p w14:paraId="1209665D" w14:textId="77777777" w:rsidR="008B7D81" w:rsidRPr="005B4A50" w:rsidRDefault="008B7D81" w:rsidP="00CC72CE">
            <w:pPr>
              <w:spacing w:after="0"/>
              <w:ind w:left="498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Organizacja </w:t>
            </w: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DBE5F1"/>
          </w:tcPr>
          <w:p w14:paraId="0DA8C904" w14:textId="77777777" w:rsidR="008B7D81" w:rsidRPr="005B4A50" w:rsidRDefault="008B7D81" w:rsidP="00CC72CE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1F346005" w14:textId="77777777" w:rsidR="008B7D81" w:rsidRPr="005B4A50" w:rsidRDefault="008B7D81" w:rsidP="00CC72CE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</w:tr>
      <w:tr w:rsidR="008B7D81" w:rsidRPr="005B4A50" w14:paraId="29A17A6A" w14:textId="77777777" w:rsidTr="00CC72CE">
        <w:trPr>
          <w:trHeight w:val="727"/>
        </w:trPr>
        <w:tc>
          <w:tcPr>
            <w:tcW w:w="161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38AD5A30" w14:textId="77777777" w:rsidR="008B7D81" w:rsidRPr="005B4A50" w:rsidRDefault="008B7D81" w:rsidP="00CC72CE">
            <w:pPr>
              <w:spacing w:after="0"/>
              <w:ind w:left="197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Forma zajęć </w:t>
            </w:r>
          </w:p>
        </w:tc>
        <w:tc>
          <w:tcPr>
            <w:tcW w:w="122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D69AB5E" w14:textId="77777777" w:rsidR="008B7D81" w:rsidRPr="005B4A50" w:rsidRDefault="008B7D81" w:rsidP="00CC72CE">
            <w:pPr>
              <w:spacing w:after="87"/>
              <w:ind w:left="45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Wykład </w:t>
            </w:r>
          </w:p>
          <w:p w14:paraId="09E01D61" w14:textId="77777777" w:rsidR="008B7D81" w:rsidRPr="005B4A50" w:rsidRDefault="008B7D81" w:rsidP="00CC72CE">
            <w:pPr>
              <w:spacing w:after="0"/>
              <w:ind w:left="43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(W)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</w:tcPr>
          <w:p w14:paraId="75D3B8D3" w14:textId="77777777" w:rsidR="008B7D81" w:rsidRPr="005B4A50" w:rsidRDefault="008B7D81" w:rsidP="00CC72CE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6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vAlign w:val="center"/>
          </w:tcPr>
          <w:p w14:paraId="56666565" w14:textId="77777777" w:rsidR="008B7D81" w:rsidRPr="005B4A50" w:rsidRDefault="008B7D81" w:rsidP="00CC72CE">
            <w:pPr>
              <w:spacing w:after="0"/>
              <w:ind w:left="0" w:firstLine="0"/>
              <w:jc w:val="right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Ćwiczenia w grupach</w:t>
            </w: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vAlign w:val="center"/>
          </w:tcPr>
          <w:p w14:paraId="314CBF84" w14:textId="77777777" w:rsidR="008B7D81" w:rsidRPr="005B4A50" w:rsidRDefault="008B7D81" w:rsidP="00CC72CE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20" w:type="dxa"/>
            <w:gridSpan w:val="3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685BED0A" w14:textId="77777777" w:rsidR="008B7D81" w:rsidRPr="005B4A50" w:rsidRDefault="008B7D81" w:rsidP="00CC72CE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</w:tr>
      <w:tr w:rsidR="008B7D81" w:rsidRPr="005B4A50" w14:paraId="6B14FB00" w14:textId="77777777" w:rsidTr="00CC72CE">
        <w:trPr>
          <w:trHeight w:val="553"/>
        </w:trPr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32E20FEC" w14:textId="77777777" w:rsidR="008B7D81" w:rsidRPr="005B4A50" w:rsidRDefault="008B7D81" w:rsidP="00CC72CE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25899B4A" w14:textId="77777777" w:rsidR="008B7D81" w:rsidRPr="005B4A50" w:rsidRDefault="008B7D81" w:rsidP="00CC72CE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B173575" w14:textId="77777777" w:rsidR="008B7D81" w:rsidRPr="005B4A50" w:rsidRDefault="008B7D81" w:rsidP="00CC72CE">
            <w:pPr>
              <w:spacing w:after="0"/>
              <w:ind w:left="46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A </w:t>
            </w:r>
          </w:p>
        </w:tc>
        <w:tc>
          <w:tcPr>
            <w:tcW w:w="27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46A9F99" w14:textId="77777777" w:rsidR="008B7D81" w:rsidRPr="005B4A50" w:rsidRDefault="008B7D81" w:rsidP="00CC72CE">
            <w:pPr>
              <w:spacing w:after="0"/>
              <w:ind w:left="100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86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9797F1B" w14:textId="77777777" w:rsidR="008B7D81" w:rsidRPr="005B4A50" w:rsidRDefault="008B7D81" w:rsidP="00CC72CE">
            <w:pPr>
              <w:spacing w:after="0"/>
              <w:ind w:left="41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K 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50E166F" w14:textId="77777777" w:rsidR="008B7D81" w:rsidRPr="005B4A50" w:rsidRDefault="008B7D81" w:rsidP="00CC72CE">
            <w:pPr>
              <w:spacing w:after="0"/>
              <w:ind w:left="105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8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87F8241" w14:textId="77777777" w:rsidR="008B7D81" w:rsidRPr="005B4A50" w:rsidRDefault="008B7D81" w:rsidP="00CC72CE">
            <w:pPr>
              <w:spacing w:after="0"/>
              <w:ind w:left="46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L </w:t>
            </w:r>
          </w:p>
        </w:tc>
        <w:tc>
          <w:tcPr>
            <w:tcW w:w="2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EB4E0F6" w14:textId="77777777" w:rsidR="008B7D81" w:rsidRPr="005B4A50" w:rsidRDefault="008B7D81" w:rsidP="00CC72CE">
            <w:pPr>
              <w:spacing w:after="0"/>
              <w:ind w:left="115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C27260A" w14:textId="77777777" w:rsidR="008B7D81" w:rsidRPr="005B4A50" w:rsidRDefault="008B7D81" w:rsidP="00CC72CE">
            <w:pPr>
              <w:spacing w:after="0"/>
              <w:ind w:left="45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S </w:t>
            </w:r>
          </w:p>
        </w:tc>
        <w:tc>
          <w:tcPr>
            <w:tcW w:w="2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4EB4451" w14:textId="77777777" w:rsidR="008B7D81" w:rsidRPr="005B4A50" w:rsidRDefault="008B7D81" w:rsidP="00CC72CE">
            <w:pPr>
              <w:spacing w:after="0"/>
              <w:ind w:left="104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0A8CCD7" w14:textId="77777777" w:rsidR="008B7D81" w:rsidRPr="005B4A50" w:rsidRDefault="008B7D81" w:rsidP="00CC72CE">
            <w:pPr>
              <w:spacing w:after="0"/>
              <w:ind w:left="45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P </w:t>
            </w:r>
          </w:p>
        </w:tc>
        <w:tc>
          <w:tcPr>
            <w:tcW w:w="2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6C71FC8" w14:textId="77777777" w:rsidR="008B7D81" w:rsidRPr="005B4A50" w:rsidRDefault="008B7D81" w:rsidP="00CC72CE">
            <w:pPr>
              <w:spacing w:after="0"/>
              <w:ind w:left="105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01B2708" w14:textId="77777777" w:rsidR="008B7D81" w:rsidRPr="005B4A50" w:rsidRDefault="008B7D81" w:rsidP="00CC72CE">
            <w:pPr>
              <w:spacing w:after="0"/>
              <w:ind w:left="45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E 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CB51C8C" w14:textId="77777777" w:rsidR="008B7D81" w:rsidRPr="005B4A50" w:rsidRDefault="008B7D81" w:rsidP="00CC72CE">
            <w:pPr>
              <w:spacing w:after="0"/>
              <w:ind w:left="105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</w:tr>
      <w:tr w:rsidR="008B7D81" w:rsidRPr="005B4A50" w14:paraId="5739D806" w14:textId="77777777" w:rsidTr="00CC72CE">
        <w:trPr>
          <w:trHeight w:val="547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EEE2E88" w14:textId="77777777" w:rsidR="008B7D81" w:rsidRPr="005B4A50" w:rsidRDefault="008B7D81" w:rsidP="00CC72CE">
            <w:pPr>
              <w:spacing w:after="0"/>
              <w:ind w:left="132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lastRenderedPageBreak/>
              <w:t xml:space="preserve">Liczba godzin </w:t>
            </w:r>
          </w:p>
        </w:tc>
        <w:tc>
          <w:tcPr>
            <w:tcW w:w="12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27BD0E1" w14:textId="4BCB8CA9" w:rsidR="008B7D81" w:rsidRPr="005B4A50" w:rsidRDefault="00856479" w:rsidP="00CC72CE">
            <w:pPr>
              <w:spacing w:after="0"/>
              <w:ind w:left="106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15</w:t>
            </w:r>
            <w:r w:rsidR="008B7D81"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5309076D" w14:textId="616757EA" w:rsidR="008B7D81" w:rsidRPr="005B4A50" w:rsidRDefault="008B7D81" w:rsidP="00CC72CE">
            <w:pPr>
              <w:spacing w:after="0"/>
              <w:ind w:left="370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7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1C6EC993" w14:textId="77777777" w:rsidR="008B7D81" w:rsidRPr="005B4A50" w:rsidRDefault="008B7D81" w:rsidP="00CC72CE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137D23C" w14:textId="77777777" w:rsidR="008B7D81" w:rsidRPr="005B4A50" w:rsidRDefault="008B7D81" w:rsidP="00CC72CE">
            <w:pPr>
              <w:spacing w:after="0"/>
              <w:ind w:left="110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00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5892CBA" w14:textId="77777777" w:rsidR="008B7D81" w:rsidRPr="005B4A50" w:rsidRDefault="008B7D81" w:rsidP="00CC72CE">
            <w:pPr>
              <w:spacing w:after="0"/>
              <w:ind w:left="110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6A85A8BF" w14:textId="77777777" w:rsidR="008B7D81" w:rsidRPr="005B4A50" w:rsidRDefault="008B7D81" w:rsidP="00CC72CE">
            <w:pPr>
              <w:spacing w:after="0"/>
              <w:ind w:left="390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5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24A784AD" w14:textId="77777777" w:rsidR="008B7D81" w:rsidRPr="005B4A50" w:rsidRDefault="008B7D81" w:rsidP="00CC72CE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499999CB" w14:textId="77777777" w:rsidR="008B7D81" w:rsidRPr="005B4A50" w:rsidRDefault="008B7D81" w:rsidP="00CC72CE">
            <w:pPr>
              <w:spacing w:after="0"/>
              <w:ind w:left="390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5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24ADDC63" w14:textId="77777777" w:rsidR="008B7D81" w:rsidRPr="005B4A50" w:rsidRDefault="008B7D81" w:rsidP="00CC72CE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CEC7B10" w14:textId="77777777" w:rsidR="008B7D81" w:rsidRPr="005B4A50" w:rsidRDefault="008B7D81" w:rsidP="00CC72CE">
            <w:pPr>
              <w:spacing w:after="0"/>
              <w:ind w:left="106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</w:tr>
      <w:tr w:rsidR="008B7D81" w:rsidRPr="005B4A50" w14:paraId="772EC9E4" w14:textId="77777777" w:rsidTr="00CC72CE">
        <w:trPr>
          <w:trHeight w:val="521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1213565" w14:textId="77777777" w:rsidR="008B7D81" w:rsidRPr="005B4A50" w:rsidRDefault="008B7D81" w:rsidP="00CC72CE">
            <w:pPr>
              <w:spacing w:after="0"/>
              <w:ind w:left="100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20A4E04" w14:textId="77777777" w:rsidR="008B7D81" w:rsidRPr="005B4A50" w:rsidRDefault="008B7D81" w:rsidP="00CC72CE">
            <w:pPr>
              <w:spacing w:after="0"/>
              <w:ind w:left="106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705FBFA0" w14:textId="77777777" w:rsidR="008B7D81" w:rsidRPr="005B4A50" w:rsidRDefault="008B7D81" w:rsidP="00CC72CE">
            <w:pPr>
              <w:spacing w:after="0"/>
              <w:ind w:left="370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7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2447449A" w14:textId="77777777" w:rsidR="008B7D81" w:rsidRPr="005B4A50" w:rsidRDefault="008B7D81" w:rsidP="00CC72CE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D1F9BF0" w14:textId="77777777" w:rsidR="008B7D81" w:rsidRPr="005B4A50" w:rsidRDefault="008B7D81" w:rsidP="00CC72CE">
            <w:pPr>
              <w:spacing w:after="0"/>
              <w:ind w:left="110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00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0AE37C8" w14:textId="77777777" w:rsidR="008B7D81" w:rsidRPr="005B4A50" w:rsidRDefault="008B7D81" w:rsidP="00CC72CE">
            <w:pPr>
              <w:spacing w:after="0"/>
              <w:ind w:left="110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569EB538" w14:textId="77777777" w:rsidR="008B7D81" w:rsidRPr="005B4A50" w:rsidRDefault="008B7D81" w:rsidP="00CC72CE">
            <w:pPr>
              <w:spacing w:after="0"/>
              <w:ind w:left="390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5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219AFCB6" w14:textId="77777777" w:rsidR="008B7D81" w:rsidRPr="005B4A50" w:rsidRDefault="008B7D81" w:rsidP="00CC72CE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51DDA403" w14:textId="77777777" w:rsidR="008B7D81" w:rsidRPr="005B4A50" w:rsidRDefault="008B7D81" w:rsidP="00CC72CE">
            <w:pPr>
              <w:spacing w:after="0"/>
              <w:ind w:left="390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5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3EE9F562" w14:textId="77777777" w:rsidR="008B7D81" w:rsidRPr="005B4A50" w:rsidRDefault="008B7D81" w:rsidP="00CC72CE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07798D4" w14:textId="77777777" w:rsidR="008B7D81" w:rsidRPr="005B4A50" w:rsidRDefault="008B7D81" w:rsidP="00CC72CE">
            <w:pPr>
              <w:spacing w:after="0"/>
              <w:ind w:left="106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</w:tr>
    </w:tbl>
    <w:p w14:paraId="5904179A" w14:textId="77777777" w:rsidR="008B7D81" w:rsidRPr="005B4A50" w:rsidRDefault="008B7D81" w:rsidP="008B7D81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0D0A5ED1" w14:textId="77777777" w:rsidR="008B7D81" w:rsidRPr="005B4A50" w:rsidRDefault="008B7D81" w:rsidP="008B7D81">
      <w:pPr>
        <w:spacing w:after="1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61E432AB" w14:textId="77777777" w:rsidR="008B7D81" w:rsidRPr="005B4A50" w:rsidRDefault="008B7D81" w:rsidP="008B7D81">
      <w:pPr>
        <w:ind w:left="-5"/>
        <w:rPr>
          <w:sz w:val="24"/>
          <w:szCs w:val="24"/>
        </w:rPr>
      </w:pPr>
      <w:r w:rsidRPr="005B4A50">
        <w:rPr>
          <w:sz w:val="24"/>
          <w:szCs w:val="24"/>
        </w:rPr>
        <w:t xml:space="preserve">Opis metod prowadzenia zajęć </w:t>
      </w:r>
    </w:p>
    <w:p w14:paraId="0A78B38C" w14:textId="77777777" w:rsidR="008B7D81" w:rsidRPr="005B4A50" w:rsidRDefault="008B7D81" w:rsidP="008B7D81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tbl>
      <w:tblPr>
        <w:tblStyle w:val="TableGrid"/>
        <w:tblW w:w="9624" w:type="dxa"/>
        <w:tblInd w:w="-140" w:type="dxa"/>
        <w:tblCellMar>
          <w:top w:w="6" w:type="dxa"/>
          <w:left w:w="65" w:type="dxa"/>
          <w:right w:w="115" w:type="dxa"/>
        </w:tblCellMar>
        <w:tblLook w:val="04A0" w:firstRow="1" w:lastRow="0" w:firstColumn="1" w:lastColumn="0" w:noHBand="0" w:noVBand="1"/>
      </w:tblPr>
      <w:tblGrid>
        <w:gridCol w:w="9624"/>
      </w:tblGrid>
      <w:tr w:rsidR="008B7D81" w:rsidRPr="005B4A50" w14:paraId="5B59F047" w14:textId="77777777" w:rsidTr="00CC72CE">
        <w:trPr>
          <w:trHeight w:val="1930"/>
        </w:trPr>
        <w:tc>
          <w:tcPr>
            <w:tcW w:w="96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38CCB23" w14:textId="299178B6" w:rsidR="008B7D81" w:rsidRPr="005B4A50" w:rsidRDefault="008B7D81" w:rsidP="00CC72CE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  <w:r w:rsidR="00333AFC" w:rsidRPr="005B4A50">
              <w:rPr>
                <w:sz w:val="24"/>
                <w:szCs w:val="24"/>
              </w:rPr>
              <w:t>W</w:t>
            </w:r>
            <w:r w:rsidRPr="005B4A50">
              <w:rPr>
                <w:sz w:val="24"/>
                <w:szCs w:val="24"/>
              </w:rPr>
              <w:t>ykład informacyjno-problemow</w:t>
            </w:r>
            <w:r w:rsidR="00532952">
              <w:rPr>
                <w:sz w:val="24"/>
                <w:szCs w:val="24"/>
              </w:rPr>
              <w:t>y</w:t>
            </w:r>
            <w:r w:rsidRPr="005B4A50">
              <w:rPr>
                <w:sz w:val="24"/>
                <w:szCs w:val="24"/>
              </w:rPr>
              <w:t xml:space="preserve"> uwzględniając</w:t>
            </w:r>
            <w:r w:rsidR="00F00359" w:rsidRPr="005B4A50">
              <w:rPr>
                <w:sz w:val="24"/>
                <w:szCs w:val="24"/>
              </w:rPr>
              <w:t>y</w:t>
            </w:r>
            <w:r w:rsidRPr="005B4A50">
              <w:rPr>
                <w:sz w:val="24"/>
                <w:szCs w:val="24"/>
              </w:rPr>
              <w:t xml:space="preserve"> prezentację multimedialną (prezentacja malarstwa epoki, fragment</w:t>
            </w:r>
            <w:r w:rsidR="00532952">
              <w:rPr>
                <w:sz w:val="24"/>
                <w:szCs w:val="24"/>
              </w:rPr>
              <w:t>ów</w:t>
            </w:r>
            <w:r w:rsidRPr="005B4A50">
              <w:rPr>
                <w:sz w:val="24"/>
                <w:szCs w:val="24"/>
              </w:rPr>
              <w:t xml:space="preserve"> utworów). </w:t>
            </w:r>
          </w:p>
        </w:tc>
      </w:tr>
    </w:tbl>
    <w:p w14:paraId="2463C995" w14:textId="77777777" w:rsidR="008B7D81" w:rsidRPr="005B4A50" w:rsidRDefault="008B7D81" w:rsidP="008B7D81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23392149" w14:textId="77777777" w:rsidR="008B7D81" w:rsidRPr="005B4A50" w:rsidRDefault="008B7D81" w:rsidP="008B7D81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61BEC449" w14:textId="77777777" w:rsidR="008B7D81" w:rsidRPr="005B4A50" w:rsidRDefault="008B7D81" w:rsidP="008B7D81">
      <w:pPr>
        <w:ind w:left="-5"/>
        <w:rPr>
          <w:sz w:val="24"/>
          <w:szCs w:val="24"/>
        </w:rPr>
      </w:pPr>
      <w:r w:rsidRPr="005B4A50">
        <w:rPr>
          <w:sz w:val="24"/>
          <w:szCs w:val="24"/>
        </w:rPr>
        <w:t xml:space="preserve">Formy sprawdzania efektów uczenia się </w:t>
      </w:r>
    </w:p>
    <w:p w14:paraId="6E7D0B65" w14:textId="77777777" w:rsidR="008B7D81" w:rsidRPr="005B4A50" w:rsidRDefault="008B7D81" w:rsidP="008B7D81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tbl>
      <w:tblPr>
        <w:tblStyle w:val="TableGrid"/>
        <w:tblW w:w="9624" w:type="dxa"/>
        <w:tblInd w:w="-109" w:type="dxa"/>
        <w:tblCellMar>
          <w:top w:w="6" w:type="dxa"/>
          <w:left w:w="61" w:type="dxa"/>
        </w:tblCellMar>
        <w:tblLook w:val="04A0" w:firstRow="1" w:lastRow="0" w:firstColumn="1" w:lastColumn="0" w:noHBand="0" w:noVBand="1"/>
      </w:tblPr>
      <w:tblGrid>
        <w:gridCol w:w="954"/>
        <w:gridCol w:w="657"/>
        <w:gridCol w:w="664"/>
        <w:gridCol w:w="664"/>
        <w:gridCol w:w="666"/>
        <w:gridCol w:w="668"/>
        <w:gridCol w:w="664"/>
        <w:gridCol w:w="664"/>
        <w:gridCol w:w="664"/>
        <w:gridCol w:w="561"/>
        <w:gridCol w:w="811"/>
        <w:gridCol w:w="664"/>
        <w:gridCol w:w="664"/>
        <w:gridCol w:w="659"/>
      </w:tblGrid>
      <w:tr w:rsidR="008B7D81" w:rsidRPr="005B4A50" w14:paraId="47471E5A" w14:textId="77777777" w:rsidTr="00CC72CE">
        <w:trPr>
          <w:trHeight w:val="1624"/>
        </w:trPr>
        <w:tc>
          <w:tcPr>
            <w:tcW w:w="9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E2B0A97" w14:textId="77777777" w:rsidR="008B7D81" w:rsidRPr="005B4A50" w:rsidRDefault="008B7D81" w:rsidP="00CC72CE">
            <w:pPr>
              <w:spacing w:after="0"/>
              <w:ind w:left="349" w:firstLine="0"/>
              <w:rPr>
                <w:sz w:val="24"/>
                <w:szCs w:val="24"/>
              </w:rPr>
            </w:pPr>
            <w:r w:rsidRPr="005B4A50">
              <w:rPr>
                <w:rFonts w:eastAsia="Calibri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602DF815" wp14:editId="5E932E52">
                      <wp:extent cx="155766" cy="38836"/>
                      <wp:effectExtent l="0" t="0" r="0" b="0"/>
                      <wp:docPr id="12828" name="Group 128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766" cy="38836"/>
                                <a:chOff x="0" y="0"/>
                                <a:chExt cx="155766" cy="38836"/>
                              </a:xfrm>
                            </wpg:grpSpPr>
                            <wps:wsp>
                              <wps:cNvPr id="677" name="Rectangle 677"/>
                              <wps:cNvSpPr/>
                              <wps:spPr>
                                <a:xfrm rot="-5399999">
                                  <a:off x="77758" y="-90573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822339D" w14:textId="77777777" w:rsidR="008B7D81" w:rsidRDefault="008B7D81" w:rsidP="008B7D81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602DF815" id="Group 12828" o:spid="_x0000_s1026" style="width:12.25pt;height:3.05pt;mso-position-horizontal-relative:char;mso-position-vertical-relative:line" coordsize="155766,388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">
                      <v:rect id="Rectangle 677" o:spid="_x0000_s1027" style="position:absolute;left:77758;top:-90573;width:51652;height:207168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" filled="f" stroked="f">
                        <v:textbox inset="0,0,0,0">
                          <w:txbxContent>
                            <w:p w14:paraId="5822339D" w14:textId="77777777" w:rsidR="008B7D81" w:rsidRDefault="008B7D81" w:rsidP="008B7D81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4422815" w14:textId="77777777" w:rsidR="008B7D81" w:rsidRPr="005B4A50" w:rsidRDefault="008B7D81" w:rsidP="00CC72CE">
            <w:pPr>
              <w:spacing w:after="0"/>
              <w:ind w:left="200" w:firstLine="0"/>
              <w:rPr>
                <w:sz w:val="24"/>
                <w:szCs w:val="24"/>
              </w:rPr>
            </w:pPr>
            <w:r w:rsidRPr="005B4A50">
              <w:rPr>
                <w:rFonts w:eastAsia="Calibri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4F64E0D2" wp14:editId="6C11BABE">
                      <wp:extent cx="156033" cy="785215"/>
                      <wp:effectExtent l="0" t="0" r="0" b="0"/>
                      <wp:docPr id="12839" name="Group 128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6033" cy="785215"/>
                                <a:chOff x="0" y="0"/>
                                <a:chExt cx="156033" cy="785215"/>
                              </a:xfrm>
                            </wpg:grpSpPr>
                            <wps:wsp>
                              <wps:cNvPr id="680" name="Rectangle 680"/>
                              <wps:cNvSpPr/>
                              <wps:spPr>
                                <a:xfrm rot="-5399999">
                                  <a:off x="17263" y="595310"/>
                                  <a:ext cx="172643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11740A7" w14:textId="77777777" w:rsidR="008B7D81" w:rsidRDefault="008B7D81" w:rsidP="008B7D81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E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81" name="Rectangle 681"/>
                              <wps:cNvSpPr/>
                              <wps:spPr>
                                <a:xfrm rot="-5399999">
                                  <a:off x="60391" y="515685"/>
                                  <a:ext cx="103306" cy="1746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E44BA26" w14:textId="77777777" w:rsidR="008B7D81" w:rsidRDefault="008B7D81" w:rsidP="008B7D81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–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82" name="Rectangle 682"/>
                              <wps:cNvSpPr/>
                              <wps:spPr>
                                <a:xfrm rot="-5399999">
                                  <a:off x="77758" y="449176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56ADB8B" w14:textId="77777777" w:rsidR="008B7D81" w:rsidRDefault="008B7D81" w:rsidP="008B7D81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83" name="Rectangle 683"/>
                              <wps:cNvSpPr/>
                              <wps:spPr>
                                <a:xfrm rot="-5399999">
                                  <a:off x="-228348" y="104842"/>
                                  <a:ext cx="663867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BDC4AAA" w14:textId="77777777" w:rsidR="008B7D81" w:rsidRDefault="008B7D81" w:rsidP="008B7D81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learning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84" name="Rectangle 684"/>
                              <wps:cNvSpPr/>
                              <wps:spPr>
                                <a:xfrm rot="-5399999">
                                  <a:off x="77758" y="-90573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C20381F" w14:textId="77777777" w:rsidR="008B7D81" w:rsidRDefault="008B7D81" w:rsidP="008B7D81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4F64E0D2" id="Group 12839" o:spid="_x0000_s1028" style="width:12.3pt;height:61.85pt;mso-position-horizontal-relative:char;mso-position-vertical-relative:line" coordsize="1560,7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">
                      <v:rect id="Rectangle 680" o:spid="_x0000_s1029" style="position:absolute;left:172;top:5953;width:1727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" filled="f" stroked="f">
                        <v:textbox inset="0,0,0,0">
                          <w:txbxContent>
                            <w:p w14:paraId="611740A7" w14:textId="77777777" w:rsidR="008B7D81" w:rsidRDefault="008B7D81" w:rsidP="008B7D81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E </w:t>
                              </w:r>
                            </w:p>
                          </w:txbxContent>
                        </v:textbox>
                      </v:rect>
                      <v:rect id="Rectangle 681" o:spid="_x0000_s1030" style="position:absolute;left:603;top:5157;width:1033;height:174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" filled="f" stroked="f">
                        <v:textbox inset="0,0,0,0">
                          <w:txbxContent>
                            <w:p w14:paraId="3E44BA26" w14:textId="77777777" w:rsidR="008B7D81" w:rsidRDefault="008B7D81" w:rsidP="008B7D81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–</w:t>
                              </w:r>
                            </w:p>
                          </w:txbxContent>
                        </v:textbox>
                      </v:rect>
                      <v:rect id="Rectangle 682" o:spid="_x0000_s1031" style="position:absolute;left:778;top:4491;width:516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" filled="f" stroked="f">
                        <v:textbox inset="0,0,0,0">
                          <w:txbxContent>
                            <w:p w14:paraId="156ADB8B" w14:textId="77777777" w:rsidR="008B7D81" w:rsidRDefault="008B7D81" w:rsidP="008B7D81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683" o:spid="_x0000_s1032" style="position:absolute;left:-2283;top:1048;width:6638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" filled="f" stroked="f">
                        <v:textbox inset="0,0,0,0">
                          <w:txbxContent>
                            <w:p w14:paraId="0BDC4AAA" w14:textId="77777777" w:rsidR="008B7D81" w:rsidRDefault="008B7D81" w:rsidP="008B7D81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learning</w:t>
                              </w:r>
                            </w:p>
                          </w:txbxContent>
                        </v:textbox>
                      </v:rect>
                      <v:rect id="Rectangle 684" o:spid="_x0000_s1033" style="position:absolute;left:778;top:-906;width:516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" filled="f" stroked="f">
                        <v:textbox inset="0,0,0,0">
                          <w:txbxContent>
                            <w:p w14:paraId="4C20381F" w14:textId="77777777" w:rsidR="008B7D81" w:rsidRDefault="008B7D81" w:rsidP="008B7D81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590896AD" w14:textId="77777777" w:rsidR="008B7D81" w:rsidRPr="005B4A50" w:rsidRDefault="008B7D81" w:rsidP="00CC72CE">
            <w:pPr>
              <w:spacing w:after="0"/>
              <w:ind w:left="76" w:firstLine="0"/>
              <w:rPr>
                <w:sz w:val="24"/>
                <w:szCs w:val="24"/>
              </w:rPr>
            </w:pPr>
            <w:r w:rsidRPr="005B4A50">
              <w:rPr>
                <w:rFonts w:eastAsia="Calibri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7F35FEC9" wp14:editId="557C5749">
                      <wp:extent cx="314516" cy="816965"/>
                      <wp:effectExtent l="0" t="0" r="0" b="0"/>
                      <wp:docPr id="12848" name="Group 128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4516" cy="816965"/>
                                <a:chOff x="0" y="0"/>
                                <a:chExt cx="314516" cy="816965"/>
                              </a:xfrm>
                            </wpg:grpSpPr>
                            <wps:wsp>
                              <wps:cNvPr id="687" name="Rectangle 687"/>
                              <wps:cNvSpPr/>
                              <wps:spPr>
                                <a:xfrm rot="-5399999">
                                  <a:off x="-72090" y="261227"/>
                                  <a:ext cx="351350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22E77FE" w14:textId="77777777" w:rsidR="008B7D81" w:rsidRDefault="008B7D81" w:rsidP="008B7D81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Gry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89" name="Rectangle 689"/>
                              <wps:cNvSpPr/>
                              <wps:spPr>
                                <a:xfrm rot="-5399999">
                                  <a:off x="-253541" y="197504"/>
                                  <a:ext cx="1031753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A4C0811" w14:textId="77777777" w:rsidR="008B7D81" w:rsidRDefault="008B7D81" w:rsidP="008B7D81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dydaktyczne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90" name="Rectangle 690"/>
                              <wps:cNvSpPr/>
                              <wps:spPr>
                                <a:xfrm rot="-5399999">
                                  <a:off x="236508" y="-90573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8E7FB2E" w14:textId="77777777" w:rsidR="008B7D81" w:rsidRDefault="008B7D81" w:rsidP="008B7D81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7F35FEC9" id="Group 12848" o:spid="_x0000_s1034" style="width:24.75pt;height:64.35pt;mso-position-horizontal-relative:char;mso-position-vertical-relative:line" coordsize="3145,81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">
                      <v:rect id="Rectangle 687" o:spid="_x0000_s1035" style="position:absolute;left:-721;top:2612;width:3513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" filled="f" stroked="f">
                        <v:textbox inset="0,0,0,0">
                          <w:txbxContent>
                            <w:p w14:paraId="622E77FE" w14:textId="77777777" w:rsidR="008B7D81" w:rsidRDefault="008B7D81" w:rsidP="008B7D81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Gry </w:t>
                              </w:r>
                            </w:p>
                          </w:txbxContent>
                        </v:textbox>
                      </v:rect>
                      <v:rect id="Rectangle 689" o:spid="_x0000_s1036" style="position:absolute;left:-2535;top:1975;width:10316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" filled="f" stroked="f">
                        <v:textbox inset="0,0,0,0">
                          <w:txbxContent>
                            <w:p w14:paraId="3A4C0811" w14:textId="77777777" w:rsidR="008B7D81" w:rsidRDefault="008B7D81" w:rsidP="008B7D81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dydaktyczne</w:t>
                              </w:r>
                            </w:p>
                          </w:txbxContent>
                        </v:textbox>
                      </v:rect>
                      <v:rect id="Rectangle 690" o:spid="_x0000_s1037" style="position:absolute;left:2365;top:-906;width:516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" filled="f" stroked="f">
                        <v:textbox inset="0,0,0,0">
                          <w:txbxContent>
                            <w:p w14:paraId="18E7FB2E" w14:textId="77777777" w:rsidR="008B7D81" w:rsidRDefault="008B7D81" w:rsidP="008B7D81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39895E03" w14:textId="77777777" w:rsidR="008B7D81" w:rsidRPr="005B4A50" w:rsidRDefault="008B7D81" w:rsidP="00CC72CE">
            <w:pPr>
              <w:spacing w:after="0"/>
              <w:ind w:left="114" w:firstLine="0"/>
              <w:rPr>
                <w:sz w:val="24"/>
                <w:szCs w:val="24"/>
              </w:rPr>
            </w:pPr>
            <w:r w:rsidRPr="005B4A50">
              <w:rPr>
                <w:rFonts w:eastAsia="Calibri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1E2D6583" wp14:editId="4E9C0BD6">
                      <wp:extent cx="289792" cy="812495"/>
                      <wp:effectExtent l="0" t="0" r="0" b="0"/>
                      <wp:docPr id="12855" name="Group 128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9792" cy="812495"/>
                                <a:chOff x="0" y="0"/>
                                <a:chExt cx="289792" cy="812495"/>
                              </a:xfrm>
                            </wpg:grpSpPr>
                            <wps:wsp>
                              <wps:cNvPr id="693" name="Rectangle 693"/>
                              <wps:cNvSpPr/>
                              <wps:spPr>
                                <a:xfrm rot="-5399999">
                                  <a:off x="-452988" y="184865"/>
                                  <a:ext cx="1080619" cy="1746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17A4B01" w14:textId="77777777" w:rsidR="008B7D81" w:rsidRDefault="008B7D81" w:rsidP="008B7D81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Ćwiczenia w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95" name="Rectangle 695"/>
                              <wps:cNvSpPr/>
                              <wps:spPr>
                                <a:xfrm rot="-5399999">
                                  <a:off x="-25018" y="258703"/>
                                  <a:ext cx="525259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68D247B" w14:textId="77777777" w:rsidR="008B7D81" w:rsidRDefault="008B7D81" w:rsidP="008B7D81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szkole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96" name="Rectangle 696"/>
                              <wps:cNvSpPr/>
                              <wps:spPr>
                                <a:xfrm rot="-5399999">
                                  <a:off x="211785" y="98632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C5A2BF4" w14:textId="77777777" w:rsidR="008B7D81" w:rsidRDefault="008B7D81" w:rsidP="008B7D81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1E2D6583" id="Group 12855" o:spid="_x0000_s1038" style="width:22.8pt;height:64pt;mso-position-horizontal-relative:char;mso-position-vertical-relative:line" coordsize="2897,8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">
                      <v:rect id="Rectangle 693" o:spid="_x0000_s1039" style="position:absolute;left:-4530;top:1849;width:10805;height:174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" filled="f" stroked="f">
                        <v:textbox inset="0,0,0,0">
                          <w:txbxContent>
                            <w:p w14:paraId="717A4B01" w14:textId="77777777" w:rsidR="008B7D81" w:rsidRDefault="008B7D81" w:rsidP="008B7D81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Ćwiczenia w </w:t>
                              </w:r>
                            </w:p>
                          </w:txbxContent>
                        </v:textbox>
                      </v:rect>
                      <v:rect id="Rectangle 695" o:spid="_x0000_s1040" style="position:absolute;left:-251;top:2587;width:5253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" filled="f" stroked="f">
                        <v:textbox inset="0,0,0,0">
                          <w:txbxContent>
                            <w:p w14:paraId="368D247B" w14:textId="77777777" w:rsidR="008B7D81" w:rsidRDefault="008B7D81" w:rsidP="008B7D81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szkole</w:t>
                              </w:r>
                            </w:p>
                          </w:txbxContent>
                        </v:textbox>
                      </v:rect>
                      <v:rect id="Rectangle 696" o:spid="_x0000_s1041" style="position:absolute;left:2117;top:986;width:517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" filled="f" stroked="f">
                        <v:textbox inset="0,0,0,0">
                          <w:txbxContent>
                            <w:p w14:paraId="7C5A2BF4" w14:textId="77777777" w:rsidR="008B7D81" w:rsidRDefault="008B7D81" w:rsidP="008B7D81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5E879E5" w14:textId="77777777" w:rsidR="008B7D81" w:rsidRPr="005B4A50" w:rsidRDefault="008B7D81" w:rsidP="00CC72CE">
            <w:pPr>
              <w:spacing w:after="0"/>
              <w:ind w:left="114" w:firstLine="0"/>
              <w:rPr>
                <w:sz w:val="24"/>
                <w:szCs w:val="24"/>
              </w:rPr>
            </w:pPr>
            <w:r w:rsidRPr="005B4A50">
              <w:rPr>
                <w:rFonts w:eastAsia="Calibri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537EE1E3" wp14:editId="45ACB6CD">
                      <wp:extent cx="292967" cy="613511"/>
                      <wp:effectExtent l="0" t="0" r="0" b="0"/>
                      <wp:docPr id="12865" name="Group 128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2967" cy="613511"/>
                                <a:chOff x="0" y="0"/>
                                <a:chExt cx="292967" cy="613511"/>
                              </a:xfrm>
                            </wpg:grpSpPr>
                            <wps:wsp>
                              <wps:cNvPr id="699" name="Rectangle 699"/>
                              <wps:cNvSpPr/>
                              <wps:spPr>
                                <a:xfrm rot="-5399999">
                                  <a:off x="-235879" y="139490"/>
                                  <a:ext cx="646401" cy="1746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294B226" w14:textId="77777777" w:rsidR="008B7D81" w:rsidRDefault="008B7D81" w:rsidP="008B7D81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Zajęcia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01" name="Rectangle 701"/>
                              <wps:cNvSpPr/>
                              <wps:spPr>
                                <a:xfrm rot="-5399999">
                                  <a:off x="-139827" y="129314"/>
                                  <a:ext cx="761227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7DFAF79" w14:textId="77777777" w:rsidR="008B7D81" w:rsidRDefault="008B7D81" w:rsidP="008B7D81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terenowe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02" name="Rectangle 702"/>
                              <wps:cNvSpPr/>
                              <wps:spPr>
                                <a:xfrm rot="-5399999">
                                  <a:off x="214960" y="-90573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58736FE" w14:textId="77777777" w:rsidR="008B7D81" w:rsidRDefault="008B7D81" w:rsidP="008B7D81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537EE1E3" id="Group 12865" o:spid="_x0000_s1042" style="width:23.05pt;height:48.3pt;mso-position-horizontal-relative:char;mso-position-vertical-relative:line" coordsize="2929,6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">
                      <v:rect id="Rectangle 699" o:spid="_x0000_s1043" style="position:absolute;left:-2359;top:1396;width:6463;height:174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" filled="f" stroked="f">
                        <v:textbox inset="0,0,0,0">
                          <w:txbxContent>
                            <w:p w14:paraId="2294B226" w14:textId="77777777" w:rsidR="008B7D81" w:rsidRDefault="008B7D81" w:rsidP="008B7D81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Zajęcia </w:t>
                              </w:r>
                            </w:p>
                          </w:txbxContent>
                        </v:textbox>
                      </v:rect>
                      <v:rect id="Rectangle 701" o:spid="_x0000_s1044" style="position:absolute;left:-1398;top:1293;width:7612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" filled="f" stroked="f">
                        <v:textbox inset="0,0,0,0">
                          <w:txbxContent>
                            <w:p w14:paraId="67DFAF79" w14:textId="77777777" w:rsidR="008B7D81" w:rsidRDefault="008B7D81" w:rsidP="008B7D81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terenowe</w:t>
                              </w:r>
                            </w:p>
                          </w:txbxContent>
                        </v:textbox>
                      </v:rect>
                      <v:rect id="Rectangle 702" o:spid="_x0000_s1045" style="position:absolute;left:2150;top:-906;width:516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" filled="f" stroked="f">
                        <v:textbox inset="0,0,0,0">
                          <w:txbxContent>
                            <w:p w14:paraId="558736FE" w14:textId="77777777" w:rsidR="008B7D81" w:rsidRDefault="008B7D81" w:rsidP="008B7D81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22993A1C" w14:textId="77777777" w:rsidR="008B7D81" w:rsidRPr="005B4A50" w:rsidRDefault="008B7D81" w:rsidP="00CC72CE">
            <w:pPr>
              <w:spacing w:after="0"/>
              <w:ind w:left="74" w:firstLine="0"/>
              <w:rPr>
                <w:sz w:val="24"/>
                <w:szCs w:val="24"/>
              </w:rPr>
            </w:pPr>
            <w:r w:rsidRPr="005B4A50">
              <w:rPr>
                <w:rFonts w:eastAsia="Calibri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0DEDC18C" wp14:editId="7526E0FD">
                      <wp:extent cx="317691" cy="845540"/>
                      <wp:effectExtent l="0" t="0" r="0" b="0"/>
                      <wp:docPr id="12874" name="Group 1287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7691" cy="845540"/>
                                <a:chOff x="0" y="0"/>
                                <a:chExt cx="317691" cy="845540"/>
                              </a:xfrm>
                            </wpg:grpSpPr>
                            <wps:wsp>
                              <wps:cNvPr id="705" name="Rectangle 705"/>
                              <wps:cNvSpPr/>
                              <wps:spPr>
                                <a:xfrm rot="-5399999">
                                  <a:off x="-162761" y="253107"/>
                                  <a:ext cx="532691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FDAAC21" w14:textId="77777777" w:rsidR="008B7D81" w:rsidRDefault="008B7D81" w:rsidP="008B7D81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Praca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07" name="Rectangle 707"/>
                              <wps:cNvSpPr/>
                              <wps:spPr>
                                <a:xfrm rot="-5399999">
                                  <a:off x="-268947" y="207499"/>
                                  <a:ext cx="1068914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C1945B3" w14:textId="77777777" w:rsidR="008B7D81" w:rsidRDefault="008B7D81" w:rsidP="008B7D81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laboratoryjna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08" name="Rectangle 708"/>
                              <wps:cNvSpPr/>
                              <wps:spPr>
                                <a:xfrm rot="-5399999">
                                  <a:off x="239683" y="-90573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AFC8C74" w14:textId="77777777" w:rsidR="008B7D81" w:rsidRDefault="008B7D81" w:rsidP="008B7D81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0DEDC18C" id="Group 12874" o:spid="_x0000_s1046" style="width:25pt;height:66.6pt;mso-position-horizontal-relative:char;mso-position-vertical-relative:line" coordsize="3176,8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">
                      <v:rect id="Rectangle 705" o:spid="_x0000_s1047" style="position:absolute;left:-1628;top:2531;width:5327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" filled="f" stroked="f">
                        <v:textbox inset="0,0,0,0">
                          <w:txbxContent>
                            <w:p w14:paraId="4FDAAC21" w14:textId="77777777" w:rsidR="008B7D81" w:rsidRDefault="008B7D81" w:rsidP="008B7D81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Praca </w:t>
                              </w:r>
                            </w:p>
                          </w:txbxContent>
                        </v:textbox>
                      </v:rect>
                      <v:rect id="Rectangle 707" o:spid="_x0000_s1048" style="position:absolute;left:-2689;top:2075;width:10688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" filled="f" stroked="f">
                        <v:textbox inset="0,0,0,0">
                          <w:txbxContent>
                            <w:p w14:paraId="0C1945B3" w14:textId="77777777" w:rsidR="008B7D81" w:rsidRDefault="008B7D81" w:rsidP="008B7D81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laboratoryjna</w:t>
                              </w:r>
                            </w:p>
                          </w:txbxContent>
                        </v:textbox>
                      </v:rect>
                      <v:rect id="Rectangle 708" o:spid="_x0000_s1049" style="position:absolute;left:2397;top:-906;width:516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" filled="f" stroked="f">
                        <v:textbox inset="0,0,0,0">
                          <w:txbxContent>
                            <w:p w14:paraId="7AFC8C74" w14:textId="77777777" w:rsidR="008B7D81" w:rsidRDefault="008B7D81" w:rsidP="008B7D81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B56F792" w14:textId="77777777" w:rsidR="008B7D81" w:rsidRPr="005B4A50" w:rsidRDefault="008B7D81" w:rsidP="00CC72CE">
            <w:pPr>
              <w:spacing w:after="0"/>
              <w:ind w:left="70" w:firstLine="0"/>
              <w:rPr>
                <w:sz w:val="24"/>
                <w:szCs w:val="24"/>
              </w:rPr>
            </w:pPr>
            <w:r w:rsidRPr="005B4A50">
              <w:rPr>
                <w:rFonts w:eastAsia="Calibri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6F922E89" wp14:editId="56103BDF">
                      <wp:extent cx="317691" cy="839190"/>
                      <wp:effectExtent l="0" t="0" r="0" b="0"/>
                      <wp:docPr id="12880" name="Group 128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7691" cy="839190"/>
                                <a:chOff x="0" y="0"/>
                                <a:chExt cx="317691" cy="839190"/>
                              </a:xfrm>
                            </wpg:grpSpPr>
                            <wps:wsp>
                              <wps:cNvPr id="711" name="Rectangle 711"/>
                              <wps:cNvSpPr/>
                              <wps:spPr>
                                <a:xfrm rot="-5399999">
                                  <a:off x="-209118" y="238372"/>
                                  <a:ext cx="625406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C560A2B" w14:textId="77777777" w:rsidR="008B7D81" w:rsidRDefault="008B7D81" w:rsidP="008B7D81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Projekt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13" name="Rectangle 713"/>
                              <wps:cNvSpPr/>
                              <wps:spPr>
                                <a:xfrm rot="-5399999">
                                  <a:off x="-263651" y="206445"/>
                                  <a:ext cx="1058323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D0C8D54" w14:textId="77777777" w:rsidR="008B7D81" w:rsidRDefault="008B7D81" w:rsidP="008B7D81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indywidualny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14" name="Rectangle 714"/>
                              <wps:cNvSpPr/>
                              <wps:spPr>
                                <a:xfrm rot="-5399999">
                                  <a:off x="239683" y="-90573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2D4583C" w14:textId="77777777" w:rsidR="008B7D81" w:rsidRDefault="008B7D81" w:rsidP="008B7D81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6F922E89" id="Group 12880" o:spid="_x0000_s1050" style="width:25pt;height:66.1pt;mso-position-horizontal-relative:char;mso-position-vertical-relative:line" coordsize="3176,8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">
                      <v:rect id="Rectangle 711" o:spid="_x0000_s1051" style="position:absolute;left:-2091;top:2383;width:6254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" filled="f" stroked="f">
                        <v:textbox inset="0,0,0,0">
                          <w:txbxContent>
                            <w:p w14:paraId="6C560A2B" w14:textId="77777777" w:rsidR="008B7D81" w:rsidRDefault="008B7D81" w:rsidP="008B7D81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Projekt </w:t>
                              </w:r>
                            </w:p>
                          </w:txbxContent>
                        </v:textbox>
                      </v:rect>
                      <v:rect id="Rectangle 713" o:spid="_x0000_s1052" style="position:absolute;left:-2636;top:2064;width:10582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" filled="f" stroked="f">
                        <v:textbox inset="0,0,0,0">
                          <w:txbxContent>
                            <w:p w14:paraId="5D0C8D54" w14:textId="77777777" w:rsidR="008B7D81" w:rsidRDefault="008B7D81" w:rsidP="008B7D81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indywidualny</w:t>
                              </w:r>
                            </w:p>
                          </w:txbxContent>
                        </v:textbox>
                      </v:rect>
                      <v:rect id="Rectangle 714" o:spid="_x0000_s1053" style="position:absolute;left:2397;top:-906;width:516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" filled="f" stroked="f">
                        <v:textbox inset="0,0,0,0">
                          <w:txbxContent>
                            <w:p w14:paraId="42D4583C" w14:textId="77777777" w:rsidR="008B7D81" w:rsidRDefault="008B7D81" w:rsidP="008B7D81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02648D1C" w14:textId="77777777" w:rsidR="008B7D81" w:rsidRPr="005B4A50" w:rsidRDefault="008B7D81" w:rsidP="00CC72CE">
            <w:pPr>
              <w:spacing w:after="0"/>
              <w:ind w:left="75" w:firstLine="0"/>
              <w:rPr>
                <w:sz w:val="24"/>
                <w:szCs w:val="24"/>
              </w:rPr>
            </w:pPr>
            <w:r w:rsidRPr="005B4A50">
              <w:rPr>
                <w:rFonts w:eastAsia="Calibri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47D5CED3" wp14:editId="706C554F">
                      <wp:extent cx="314770" cy="565886"/>
                      <wp:effectExtent l="0" t="0" r="0" b="0"/>
                      <wp:docPr id="12891" name="Group 128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4770" cy="565886"/>
                                <a:chOff x="0" y="0"/>
                                <a:chExt cx="314770" cy="565886"/>
                              </a:xfrm>
                            </wpg:grpSpPr>
                            <wps:wsp>
                              <wps:cNvPr id="717" name="Rectangle 717"/>
                              <wps:cNvSpPr/>
                              <wps:spPr>
                                <a:xfrm rot="-5399999">
                                  <a:off x="-209118" y="101847"/>
                                  <a:ext cx="625406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6A3C6E6" w14:textId="77777777" w:rsidR="008B7D81" w:rsidRDefault="008B7D81" w:rsidP="008B7D81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Projekt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19" name="Rectangle 719"/>
                              <wps:cNvSpPr/>
                              <wps:spPr>
                                <a:xfrm rot="-5399999">
                                  <a:off x="-87460" y="112253"/>
                                  <a:ext cx="700098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4854304" w14:textId="77777777" w:rsidR="008B7D81" w:rsidRDefault="008B7D81" w:rsidP="008B7D81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grupowy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20" name="Rectangle 720"/>
                              <wps:cNvSpPr/>
                              <wps:spPr>
                                <a:xfrm rot="-5399999">
                                  <a:off x="236762" y="-90573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EEB19F4" w14:textId="77777777" w:rsidR="008B7D81" w:rsidRDefault="008B7D81" w:rsidP="008B7D81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47D5CED3" id="Group 12891" o:spid="_x0000_s1054" style="width:24.8pt;height:44.55pt;mso-position-horizontal-relative:char;mso-position-vertical-relative:line" coordsize="3147,56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">
                      <v:rect id="Rectangle 717" o:spid="_x0000_s1055" style="position:absolute;left:-2091;top:1019;width:6253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" filled="f" stroked="f">
                        <v:textbox inset="0,0,0,0">
                          <w:txbxContent>
                            <w:p w14:paraId="16A3C6E6" w14:textId="77777777" w:rsidR="008B7D81" w:rsidRDefault="008B7D81" w:rsidP="008B7D81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Projekt </w:t>
                              </w:r>
                            </w:p>
                          </w:txbxContent>
                        </v:textbox>
                      </v:rect>
                      <v:rect id="Rectangle 719" o:spid="_x0000_s1056" style="position:absolute;left:-874;top:1122;width:7000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" filled="f" stroked="f">
                        <v:textbox inset="0,0,0,0">
                          <w:txbxContent>
                            <w:p w14:paraId="64854304" w14:textId="77777777" w:rsidR="008B7D81" w:rsidRDefault="008B7D81" w:rsidP="008B7D81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grupowy</w:t>
                              </w:r>
                            </w:p>
                          </w:txbxContent>
                        </v:textbox>
                      </v:rect>
                      <v:rect id="Rectangle 720" o:spid="_x0000_s1057" style="position:absolute;left:2368;top:-906;width:516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" filled="f" stroked="f">
                        <v:textbox inset="0,0,0,0">
                          <w:txbxContent>
                            <w:p w14:paraId="3EEB19F4" w14:textId="77777777" w:rsidR="008B7D81" w:rsidRDefault="008B7D81" w:rsidP="008B7D81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6862264" w14:textId="77777777" w:rsidR="008B7D81" w:rsidRPr="005B4A50" w:rsidRDefault="008B7D81" w:rsidP="00CC72CE">
            <w:pPr>
              <w:spacing w:after="0"/>
              <w:ind w:left="114" w:firstLine="0"/>
              <w:rPr>
                <w:sz w:val="24"/>
                <w:szCs w:val="24"/>
              </w:rPr>
            </w:pPr>
            <w:r w:rsidRPr="005B4A50">
              <w:rPr>
                <w:rFonts w:eastAsia="Calibri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07119DAE" wp14:editId="49DAD7EE">
                      <wp:extent cx="289792" cy="565086"/>
                      <wp:effectExtent l="0" t="0" r="0" b="0"/>
                      <wp:docPr id="12897" name="Group 1289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9792" cy="565086"/>
                                <a:chOff x="0" y="0"/>
                                <a:chExt cx="289792" cy="565086"/>
                              </a:xfrm>
                            </wpg:grpSpPr>
                            <wps:wsp>
                              <wps:cNvPr id="723" name="Rectangle 723"/>
                              <wps:cNvSpPr/>
                              <wps:spPr>
                                <a:xfrm rot="-5399999">
                                  <a:off x="-288460" y="101983"/>
                                  <a:ext cx="751565" cy="1746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2C5ED3D" w14:textId="77777777" w:rsidR="008B7D81" w:rsidRDefault="008B7D81" w:rsidP="008B7D81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Udział w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25" name="Rectangle 725"/>
                              <wps:cNvSpPr/>
                              <wps:spPr>
                                <a:xfrm rot="-5399999">
                                  <a:off x="-91070" y="116945"/>
                                  <a:ext cx="657365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9AD63AD" w14:textId="77777777" w:rsidR="008B7D81" w:rsidRDefault="008B7D81" w:rsidP="008B7D81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dyskusji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26" name="Rectangle 726"/>
                              <wps:cNvSpPr/>
                              <wps:spPr>
                                <a:xfrm rot="-5399999">
                                  <a:off x="211785" y="-75498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17BFEE0" w14:textId="77777777" w:rsidR="008B7D81" w:rsidRDefault="008B7D81" w:rsidP="008B7D81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07119DAE" id="Group 12897" o:spid="_x0000_s1058" style="width:22.8pt;height:44.5pt;mso-position-horizontal-relative:char;mso-position-vertical-relative:line" coordsize="2897,5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">
                      <v:rect id="Rectangle 723" o:spid="_x0000_s1059" style="position:absolute;left:-2884;top:1020;width:7514;height:174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" filled="f" stroked="f">
                        <v:textbox inset="0,0,0,0">
                          <w:txbxContent>
                            <w:p w14:paraId="72C5ED3D" w14:textId="77777777" w:rsidR="008B7D81" w:rsidRDefault="008B7D81" w:rsidP="008B7D81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Udział w </w:t>
                              </w:r>
                            </w:p>
                          </w:txbxContent>
                        </v:textbox>
                      </v:rect>
                      <v:rect id="Rectangle 725" o:spid="_x0000_s1060" style="position:absolute;left:-911;top:1170;width:6573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" filled="f" stroked="f">
                        <v:textbox inset="0,0,0,0">
                          <w:txbxContent>
                            <w:p w14:paraId="49AD63AD" w14:textId="77777777" w:rsidR="008B7D81" w:rsidRDefault="008B7D81" w:rsidP="008B7D81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dyskusji</w:t>
                              </w:r>
                            </w:p>
                          </w:txbxContent>
                        </v:textbox>
                      </v:rect>
                      <v:rect id="Rectangle 726" o:spid="_x0000_s1061" style="position:absolute;left:2117;top:-755;width:517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" filled="f" stroked="f">
                        <v:textbox inset="0,0,0,0">
                          <w:txbxContent>
                            <w:p w14:paraId="717BFEE0" w14:textId="77777777" w:rsidR="008B7D81" w:rsidRDefault="008B7D81" w:rsidP="008B7D81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2E25183" w14:textId="77777777" w:rsidR="008B7D81" w:rsidRPr="005B4A50" w:rsidRDefault="008B7D81" w:rsidP="00CC72CE">
            <w:pPr>
              <w:spacing w:after="0"/>
              <w:ind w:left="151" w:firstLine="0"/>
              <w:rPr>
                <w:sz w:val="24"/>
                <w:szCs w:val="24"/>
              </w:rPr>
            </w:pPr>
            <w:r w:rsidRPr="005B4A50">
              <w:rPr>
                <w:rFonts w:eastAsia="Calibri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6B9A9662" wp14:editId="24880E09">
                      <wp:extent cx="155765" cy="496036"/>
                      <wp:effectExtent l="0" t="0" r="0" b="0"/>
                      <wp:docPr id="12906" name="Group 1290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765" cy="496036"/>
                                <a:chOff x="0" y="0"/>
                                <a:chExt cx="155765" cy="496036"/>
                              </a:xfrm>
                            </wpg:grpSpPr>
                            <wps:wsp>
                              <wps:cNvPr id="729" name="Rectangle 729"/>
                              <wps:cNvSpPr/>
                              <wps:spPr>
                                <a:xfrm rot="-5399999">
                                  <a:off x="-198527" y="90340"/>
                                  <a:ext cx="604225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8C5195A" w14:textId="77777777" w:rsidR="008B7D81" w:rsidRDefault="008B7D81" w:rsidP="008B7D81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Referat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0" name="Rectangle 730"/>
                              <wps:cNvSpPr/>
                              <wps:spPr>
                                <a:xfrm rot="-5399999">
                                  <a:off x="77758" y="-90573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1FB3107" w14:textId="77777777" w:rsidR="008B7D81" w:rsidRDefault="008B7D81" w:rsidP="008B7D81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6B9A9662" id="Group 12906" o:spid="_x0000_s1062" style="width:12.25pt;height:39.05pt;mso-position-horizontal-relative:char;mso-position-vertical-relative:line" coordsize="155765,496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">
                      <v:rect id="Rectangle 729" o:spid="_x0000_s1063" style="position:absolute;left:-198527;top:90340;width:604225;height:207168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" filled="f" stroked="f">
                        <v:textbox inset="0,0,0,0">
                          <w:txbxContent>
                            <w:p w14:paraId="08C5195A" w14:textId="77777777" w:rsidR="008B7D81" w:rsidRDefault="008B7D81" w:rsidP="008B7D81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Referat</w:t>
                              </w:r>
                            </w:p>
                          </w:txbxContent>
                        </v:textbox>
                      </v:rect>
                      <v:rect id="Rectangle 730" o:spid="_x0000_s1064" style="position:absolute;left:77758;top:-90573;width:51652;height:207168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" filled="f" stroked="f">
                        <v:textbox inset="0,0,0,0">
                          <w:txbxContent>
                            <w:p w14:paraId="61FB3107" w14:textId="77777777" w:rsidR="008B7D81" w:rsidRDefault="008B7D81" w:rsidP="008B7D81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7F5DF0BE" w14:textId="77777777" w:rsidR="008B7D81" w:rsidRPr="005B4A50" w:rsidRDefault="008B7D81" w:rsidP="00CC72CE">
            <w:pPr>
              <w:spacing w:after="0"/>
              <w:ind w:left="0" w:right="-41" w:firstLine="0"/>
              <w:rPr>
                <w:sz w:val="24"/>
                <w:szCs w:val="24"/>
              </w:rPr>
            </w:pPr>
            <w:r w:rsidRPr="005B4A50">
              <w:rPr>
                <w:rFonts w:eastAsia="Calibri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128F406C" wp14:editId="1CA717D9">
                      <wp:extent cx="476440" cy="565226"/>
                      <wp:effectExtent l="0" t="0" r="0" b="0"/>
                      <wp:docPr id="12917" name="Group 129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6440" cy="565226"/>
                                <a:chOff x="0" y="0"/>
                                <a:chExt cx="476440" cy="565226"/>
                              </a:xfrm>
                            </wpg:grpSpPr>
                            <wps:wsp>
                              <wps:cNvPr id="733" name="Rectangle 733"/>
                              <wps:cNvSpPr/>
                              <wps:spPr>
                                <a:xfrm rot="-5399999">
                                  <a:off x="-162761" y="112746"/>
                                  <a:ext cx="53269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2FCC261" w14:textId="77777777" w:rsidR="008B7D81" w:rsidRDefault="008B7D81" w:rsidP="008B7D81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Praca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5" name="Rectangle 735"/>
                              <wps:cNvSpPr/>
                              <wps:spPr>
                                <a:xfrm rot="-5399999">
                                  <a:off x="-113541" y="85766"/>
                                  <a:ext cx="751751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959F7DF" w14:textId="77777777" w:rsidR="008B7D81" w:rsidRDefault="008B7D81" w:rsidP="008B7D81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pisemna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310" name="Rectangle 10310"/>
                              <wps:cNvSpPr/>
                              <wps:spPr>
                                <a:xfrm rot="-5399999">
                                  <a:off x="343626" y="292109"/>
                                  <a:ext cx="462460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3FB4C6A" w14:textId="77777777" w:rsidR="008B7D81" w:rsidRDefault="008B7D81" w:rsidP="008B7D81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(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311" name="Rectangle 10311"/>
                              <wps:cNvSpPr/>
                              <wps:spPr>
                                <a:xfrm rot="-5399999">
                                  <a:off x="42432" y="-9084"/>
                                  <a:ext cx="462460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0790710" w14:textId="77777777" w:rsidR="008B7D81" w:rsidRDefault="008B7D81" w:rsidP="008B7D81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)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312" name="Rectangle 10312"/>
                              <wps:cNvSpPr/>
                              <wps:spPr>
                                <a:xfrm rot="-5399999">
                                  <a:off x="192809" y="141291"/>
                                  <a:ext cx="462460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1F3E01B" w14:textId="77777777" w:rsidR="008B7D81" w:rsidRDefault="008B7D81" w:rsidP="008B7D81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esej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8" name="Rectangle 738"/>
                              <wps:cNvSpPr/>
                              <wps:spPr>
                                <a:xfrm rot="-5399999">
                                  <a:off x="398433" y="-2333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36D2DA7" w14:textId="77777777" w:rsidR="008B7D81" w:rsidRDefault="008B7D81" w:rsidP="008B7D81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128F406C" id="Group 12917" o:spid="_x0000_s1065" style="width:37.5pt;height:44.5pt;mso-position-horizontal-relative:char;mso-position-vertical-relative:line" coordsize="4764,5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">
                      <v:rect id="Rectangle 733" o:spid="_x0000_s1066" style="position:absolute;left:-1627;top:1127;width:5326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" filled="f" stroked="f">
                        <v:textbox inset="0,0,0,0">
                          <w:txbxContent>
                            <w:p w14:paraId="72FCC261" w14:textId="77777777" w:rsidR="008B7D81" w:rsidRDefault="008B7D81" w:rsidP="008B7D81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Praca </w:t>
                              </w:r>
                            </w:p>
                          </w:txbxContent>
                        </v:textbox>
                      </v:rect>
                      <v:rect id="Rectangle 735" o:spid="_x0000_s1067" style="position:absolute;left:-1136;top:858;width:7517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" filled="f" stroked="f">
                        <v:textbox inset="0,0,0,0">
                          <w:txbxContent>
                            <w:p w14:paraId="2959F7DF" w14:textId="77777777" w:rsidR="008B7D81" w:rsidRDefault="008B7D81" w:rsidP="008B7D81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pisemna </w:t>
                              </w:r>
                            </w:p>
                          </w:txbxContent>
                        </v:textbox>
                      </v:rect>
                      <v:rect id="Rectangle 10310" o:spid="_x0000_s1068" style="position:absolute;left:3435;top:2921;width:4625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" filled="f" stroked="f">
                        <v:textbox inset="0,0,0,0">
                          <w:txbxContent>
                            <w:p w14:paraId="03FB4C6A" w14:textId="77777777" w:rsidR="008B7D81" w:rsidRDefault="008B7D81" w:rsidP="008B7D81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(</w:t>
                              </w:r>
                            </w:p>
                          </w:txbxContent>
                        </v:textbox>
                      </v:rect>
                      <v:rect id="Rectangle 10311" o:spid="_x0000_s1069" style="position:absolute;left:424;top:-91;width:4624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" filled="f" stroked="f">
                        <v:textbox inset="0,0,0,0">
                          <w:txbxContent>
                            <w:p w14:paraId="10790710" w14:textId="77777777" w:rsidR="008B7D81" w:rsidRDefault="008B7D81" w:rsidP="008B7D81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)</w:t>
                              </w:r>
                            </w:p>
                          </w:txbxContent>
                        </v:textbox>
                      </v:rect>
                      <v:rect id="Rectangle 10312" o:spid="_x0000_s1070" style="position:absolute;left:1927;top:1413;width:4625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" filled="f" stroked="f">
                        <v:textbox inset="0,0,0,0">
                          <w:txbxContent>
                            <w:p w14:paraId="31F3E01B" w14:textId="77777777" w:rsidR="008B7D81" w:rsidRDefault="008B7D81" w:rsidP="008B7D81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esej</w:t>
                              </w:r>
                            </w:p>
                          </w:txbxContent>
                        </v:textbox>
                      </v:rect>
                      <v:rect id="Rectangle 738" o:spid="_x0000_s1071" style="position:absolute;left:3984;top:-24;width:516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" filled="f" stroked="f">
                        <v:textbox inset="0,0,0,0">
                          <w:txbxContent>
                            <w:p w14:paraId="536D2DA7" w14:textId="77777777" w:rsidR="008B7D81" w:rsidRDefault="008B7D81" w:rsidP="008B7D81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51E9A747" w14:textId="77777777" w:rsidR="008B7D81" w:rsidRPr="005B4A50" w:rsidRDefault="008B7D81" w:rsidP="00CC72CE">
            <w:pPr>
              <w:spacing w:after="0"/>
              <w:ind w:left="76" w:firstLine="0"/>
              <w:rPr>
                <w:sz w:val="24"/>
                <w:szCs w:val="24"/>
              </w:rPr>
            </w:pPr>
            <w:r w:rsidRPr="005B4A50">
              <w:rPr>
                <w:rFonts w:eastAsia="Calibri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514AA48A" wp14:editId="379731A0">
                      <wp:extent cx="314516" cy="578079"/>
                      <wp:effectExtent l="0" t="0" r="0" b="0"/>
                      <wp:docPr id="12923" name="Group 129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4516" cy="578079"/>
                                <a:chOff x="0" y="0"/>
                                <a:chExt cx="314516" cy="578079"/>
                              </a:xfrm>
                            </wpg:grpSpPr>
                            <wps:wsp>
                              <wps:cNvPr id="741" name="Rectangle 741"/>
                              <wps:cNvSpPr/>
                              <wps:spPr>
                                <a:xfrm rot="-5399999">
                                  <a:off x="-280837" y="90073"/>
                                  <a:ext cx="768845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797E4EE" w14:textId="77777777" w:rsidR="008B7D81" w:rsidRDefault="008B7D81" w:rsidP="008B7D81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Egzamin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3" name="Rectangle 743"/>
                              <wps:cNvSpPr/>
                              <wps:spPr>
                                <a:xfrm rot="-5399999">
                                  <a:off x="42810" y="153371"/>
                                  <a:ext cx="439048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4791890" w14:textId="77777777" w:rsidR="008B7D81" w:rsidRDefault="008B7D81" w:rsidP="008B7D81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ustny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4" name="Rectangle 744"/>
                              <wps:cNvSpPr/>
                              <wps:spPr>
                                <a:xfrm rot="-5399999">
                                  <a:off x="236508" y="13694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F5C3565" w14:textId="77777777" w:rsidR="008B7D81" w:rsidRDefault="008B7D81" w:rsidP="008B7D81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514AA48A" id="Group 12923" o:spid="_x0000_s1072" style="width:24.75pt;height:45.5pt;mso-position-horizontal-relative:char;mso-position-vertical-relative:line" coordsize="3145,5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">
                      <v:rect id="Rectangle 741" o:spid="_x0000_s1073" style="position:absolute;left:-2808;top:901;width:7687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" filled="f" stroked="f">
                        <v:textbox inset="0,0,0,0">
                          <w:txbxContent>
                            <w:p w14:paraId="4797E4EE" w14:textId="77777777" w:rsidR="008B7D81" w:rsidRDefault="008B7D81" w:rsidP="008B7D81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Egzamin </w:t>
                              </w:r>
                            </w:p>
                          </w:txbxContent>
                        </v:textbox>
                      </v:rect>
                      <v:rect id="Rectangle 743" o:spid="_x0000_s1074" style="position:absolute;left:428;top:1533;width:4390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" filled="f" stroked="f">
                        <v:textbox inset="0,0,0,0">
                          <w:txbxContent>
                            <w:p w14:paraId="24791890" w14:textId="77777777" w:rsidR="008B7D81" w:rsidRDefault="008B7D81" w:rsidP="008B7D81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ustny</w:t>
                              </w:r>
                            </w:p>
                          </w:txbxContent>
                        </v:textbox>
                      </v:rect>
                      <v:rect id="Rectangle 744" o:spid="_x0000_s1075" style="position:absolute;left:2364;top:137;width:517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" filled="f" stroked="f">
                        <v:textbox inset="0,0,0,0">
                          <w:txbxContent>
                            <w:p w14:paraId="7F5C3565" w14:textId="77777777" w:rsidR="008B7D81" w:rsidRDefault="008B7D81" w:rsidP="008B7D81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0BC32B2F" w14:textId="77777777" w:rsidR="008B7D81" w:rsidRPr="005B4A50" w:rsidRDefault="008B7D81" w:rsidP="00CC72CE">
            <w:pPr>
              <w:spacing w:after="0"/>
              <w:ind w:left="75" w:firstLine="0"/>
              <w:rPr>
                <w:sz w:val="24"/>
                <w:szCs w:val="24"/>
              </w:rPr>
            </w:pPr>
            <w:r w:rsidRPr="005B4A50">
              <w:rPr>
                <w:rFonts w:eastAsia="Calibri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3E57ABC1" wp14:editId="4464E2C8">
                      <wp:extent cx="314516" cy="578079"/>
                      <wp:effectExtent l="0" t="0" r="0" b="0"/>
                      <wp:docPr id="12932" name="Group 129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4516" cy="578079"/>
                                <a:chOff x="0" y="0"/>
                                <a:chExt cx="314516" cy="578079"/>
                              </a:xfrm>
                            </wpg:grpSpPr>
                            <wps:wsp>
                              <wps:cNvPr id="747" name="Rectangle 747"/>
                              <wps:cNvSpPr/>
                              <wps:spPr>
                                <a:xfrm rot="-5399999">
                                  <a:off x="-280837" y="90073"/>
                                  <a:ext cx="768845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FAC51EC" w14:textId="77777777" w:rsidR="008B7D81" w:rsidRDefault="008B7D81" w:rsidP="008B7D81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Egzamin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9" name="Rectangle 749"/>
                              <wps:cNvSpPr/>
                              <wps:spPr>
                                <a:xfrm rot="-5399999">
                                  <a:off x="-81490" y="121145"/>
                                  <a:ext cx="687650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617ED89" w14:textId="77777777" w:rsidR="008B7D81" w:rsidRDefault="008B7D81" w:rsidP="008B7D81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pisemny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50" name="Rectangle 750"/>
                              <wps:cNvSpPr/>
                              <wps:spPr>
                                <a:xfrm rot="-5399999">
                                  <a:off x="236508" y="-81555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024A793" w14:textId="77777777" w:rsidR="008B7D81" w:rsidRDefault="008B7D81" w:rsidP="008B7D81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3E57ABC1" id="Group 12932" o:spid="_x0000_s1076" style="width:24.75pt;height:45.5pt;mso-position-horizontal-relative:char;mso-position-vertical-relative:line" coordsize="3145,5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">
                      <v:rect id="Rectangle 747" o:spid="_x0000_s1077" style="position:absolute;left:-2808;top:901;width:7687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" filled="f" stroked="f">
                        <v:textbox inset="0,0,0,0">
                          <w:txbxContent>
                            <w:p w14:paraId="3FAC51EC" w14:textId="77777777" w:rsidR="008B7D81" w:rsidRDefault="008B7D81" w:rsidP="008B7D81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Egzamin </w:t>
                              </w:r>
                            </w:p>
                          </w:txbxContent>
                        </v:textbox>
                      </v:rect>
                      <v:rect id="Rectangle 749" o:spid="_x0000_s1078" style="position:absolute;left:-815;top:1212;width:6875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" filled="f" stroked="f">
                        <v:textbox inset="0,0,0,0">
                          <w:txbxContent>
                            <w:p w14:paraId="4617ED89" w14:textId="77777777" w:rsidR="008B7D81" w:rsidRDefault="008B7D81" w:rsidP="008B7D81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pisemny</w:t>
                              </w:r>
                            </w:p>
                          </w:txbxContent>
                        </v:textbox>
                      </v:rect>
                      <v:rect id="Rectangle 750" o:spid="_x0000_s1079" style="position:absolute;left:2365;top:-815;width:515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" filled="f" stroked="f">
                        <v:textbox inset="0,0,0,0">
                          <w:txbxContent>
                            <w:p w14:paraId="7024A793" w14:textId="77777777" w:rsidR="008B7D81" w:rsidRDefault="008B7D81" w:rsidP="008B7D81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595C5C20" w14:textId="77777777" w:rsidR="008B7D81" w:rsidRPr="005B4A50" w:rsidRDefault="008B7D81" w:rsidP="00CC72CE">
            <w:pPr>
              <w:spacing w:after="0"/>
              <w:ind w:left="200" w:firstLine="0"/>
              <w:rPr>
                <w:sz w:val="24"/>
                <w:szCs w:val="24"/>
              </w:rPr>
            </w:pPr>
            <w:r w:rsidRPr="005B4A50">
              <w:rPr>
                <w:rFonts w:eastAsia="Calibri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6D5CDA0F" wp14:editId="1E2675A0">
                      <wp:extent cx="155766" cy="311759"/>
                      <wp:effectExtent l="0" t="0" r="0" b="0"/>
                      <wp:docPr id="12938" name="Group 129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766" cy="311759"/>
                                <a:chOff x="0" y="0"/>
                                <a:chExt cx="155766" cy="311759"/>
                              </a:xfrm>
                            </wpg:grpSpPr>
                            <wps:wsp>
                              <wps:cNvPr id="753" name="Rectangle 753"/>
                              <wps:cNvSpPr/>
                              <wps:spPr>
                                <a:xfrm rot="-5399999">
                                  <a:off x="-76735" y="27855"/>
                                  <a:ext cx="360641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D19AB94" w14:textId="77777777" w:rsidR="008B7D81" w:rsidRDefault="008B7D81" w:rsidP="008B7D81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Inne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54" name="Rectangle 754"/>
                              <wps:cNvSpPr/>
                              <wps:spPr>
                                <a:xfrm rot="-5399999">
                                  <a:off x="77758" y="-90573"/>
                                  <a:ext cx="51651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AE37EC4" w14:textId="77777777" w:rsidR="008B7D81" w:rsidRDefault="008B7D81" w:rsidP="008B7D81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6D5CDA0F" id="Group 12938" o:spid="_x0000_s1080" style="width:12.25pt;height:24.55pt;mso-position-horizontal-relative:char;mso-position-vertical-relative:line" coordsize="155766,311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">
                      <v:rect id="Rectangle 753" o:spid="_x0000_s1081" style="position:absolute;left:-76735;top:27855;width:360641;height:207168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" filled="f" stroked="f">
                        <v:textbox inset="0,0,0,0">
                          <w:txbxContent>
                            <w:p w14:paraId="5D19AB94" w14:textId="77777777" w:rsidR="008B7D81" w:rsidRDefault="008B7D81" w:rsidP="008B7D81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Inne</w:t>
                              </w:r>
                            </w:p>
                          </w:txbxContent>
                        </v:textbox>
                      </v:rect>
                      <v:rect id="Rectangle 754" o:spid="_x0000_s1082" style="position:absolute;left:77758;top:-90573;width:51651;height:207168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" filled="f" stroked="f">
                        <v:textbox inset="0,0,0,0">
                          <w:txbxContent>
                            <w:p w14:paraId="4AE37EC4" w14:textId="77777777" w:rsidR="008B7D81" w:rsidRDefault="008B7D81" w:rsidP="008B7D81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8B7D81" w:rsidRPr="005B4A50" w14:paraId="5BD863F5" w14:textId="77777777" w:rsidTr="00CC72CE">
        <w:trPr>
          <w:trHeight w:val="255"/>
        </w:trPr>
        <w:tc>
          <w:tcPr>
            <w:tcW w:w="9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0E643DA9" w14:textId="77777777" w:rsidR="008B7D81" w:rsidRPr="005B4A50" w:rsidRDefault="008B7D81" w:rsidP="00CC72CE">
            <w:pPr>
              <w:spacing w:after="0"/>
              <w:ind w:left="193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W01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69E4381" w14:textId="77777777" w:rsidR="008B7D81" w:rsidRPr="005B4A50" w:rsidRDefault="008B7D81" w:rsidP="00CC72CE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0906DCC" w14:textId="77777777" w:rsidR="008B7D81" w:rsidRPr="005B4A50" w:rsidRDefault="008B7D81" w:rsidP="00CC72CE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FD12551" w14:textId="77777777" w:rsidR="008B7D81" w:rsidRPr="005B4A50" w:rsidRDefault="008B7D81" w:rsidP="00CC72CE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5917828" w14:textId="77777777" w:rsidR="008B7D81" w:rsidRPr="005B4A50" w:rsidRDefault="008B7D81" w:rsidP="00CC72CE">
            <w:pPr>
              <w:spacing w:after="0"/>
              <w:ind w:left="5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8BB6760" w14:textId="77777777" w:rsidR="008B7D81" w:rsidRPr="005B4A50" w:rsidRDefault="008B7D81" w:rsidP="00CC72CE">
            <w:pPr>
              <w:spacing w:after="0"/>
              <w:ind w:left="48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879CDB4" w14:textId="77777777" w:rsidR="008B7D81" w:rsidRPr="005B4A50" w:rsidRDefault="008B7D81" w:rsidP="00CC72CE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3D547BD" w14:textId="77777777" w:rsidR="008B7D81" w:rsidRPr="005B4A50" w:rsidRDefault="008B7D81" w:rsidP="00CC72CE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82DCCDE" w14:textId="77777777" w:rsidR="008B7D81" w:rsidRPr="005B4A50" w:rsidRDefault="008B7D81" w:rsidP="00CC72CE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01924C3" w14:textId="5E35E226" w:rsidR="008B7D81" w:rsidRPr="005B4A50" w:rsidRDefault="008B7D81" w:rsidP="00CC72CE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FA40496" w14:textId="48E83047" w:rsidR="008B7D81" w:rsidRPr="005B4A50" w:rsidRDefault="008B7D81" w:rsidP="00CC72CE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250CDBB" w14:textId="77777777" w:rsidR="008B7D81" w:rsidRPr="005B4A50" w:rsidRDefault="008B7D81" w:rsidP="00CC72CE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0F13AE0" w14:textId="77777777" w:rsidR="008B7D81" w:rsidRPr="005B4A50" w:rsidRDefault="008B7D81" w:rsidP="00CC72CE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16C8934" w14:textId="77777777" w:rsidR="008B7D81" w:rsidRPr="005B4A50" w:rsidRDefault="008B7D81" w:rsidP="00CC72CE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</w:tr>
      <w:tr w:rsidR="008B7D81" w:rsidRPr="005B4A50" w14:paraId="249A0F47" w14:textId="77777777" w:rsidTr="00CC72CE">
        <w:trPr>
          <w:trHeight w:val="270"/>
        </w:trPr>
        <w:tc>
          <w:tcPr>
            <w:tcW w:w="9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177FA691" w14:textId="77777777" w:rsidR="008B7D81" w:rsidRPr="005B4A50" w:rsidRDefault="008B7D81" w:rsidP="00CC72CE">
            <w:pPr>
              <w:spacing w:after="0"/>
              <w:ind w:left="193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W02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725C61F" w14:textId="77777777" w:rsidR="008B7D81" w:rsidRPr="005B4A50" w:rsidRDefault="008B7D81" w:rsidP="00CC72CE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F2E44A4" w14:textId="77777777" w:rsidR="008B7D81" w:rsidRPr="005B4A50" w:rsidRDefault="008B7D81" w:rsidP="00CC72CE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D0C15F4" w14:textId="77777777" w:rsidR="008B7D81" w:rsidRPr="005B4A50" w:rsidRDefault="008B7D81" w:rsidP="00CC72CE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3B30B54" w14:textId="77777777" w:rsidR="008B7D81" w:rsidRPr="005B4A50" w:rsidRDefault="008B7D81" w:rsidP="00CC72CE">
            <w:pPr>
              <w:spacing w:after="0"/>
              <w:ind w:left="5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6C67F9D" w14:textId="77777777" w:rsidR="008B7D81" w:rsidRPr="005B4A50" w:rsidRDefault="008B7D81" w:rsidP="00CC72CE">
            <w:pPr>
              <w:spacing w:after="0"/>
              <w:ind w:left="48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1A8BAA" w14:textId="77777777" w:rsidR="008B7D81" w:rsidRPr="005B4A50" w:rsidRDefault="008B7D81" w:rsidP="00CC72CE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D6CEC98" w14:textId="77777777" w:rsidR="008B7D81" w:rsidRPr="005B4A50" w:rsidRDefault="008B7D81" w:rsidP="00CC72CE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6BD7C61" w14:textId="77777777" w:rsidR="008B7D81" w:rsidRPr="005B4A50" w:rsidRDefault="008B7D81" w:rsidP="00CC72CE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E596411" w14:textId="562ED889" w:rsidR="008B7D81" w:rsidRPr="005B4A50" w:rsidRDefault="008B7D81" w:rsidP="00CC72CE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66096F2" w14:textId="0E90E64B" w:rsidR="008B7D81" w:rsidRPr="005B4A50" w:rsidRDefault="008B7D81" w:rsidP="00CC72CE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28BB9A7" w14:textId="77777777" w:rsidR="008B7D81" w:rsidRPr="005B4A50" w:rsidRDefault="008B7D81" w:rsidP="00CC72CE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55DF92F" w14:textId="77777777" w:rsidR="008B7D81" w:rsidRPr="005B4A50" w:rsidRDefault="008B7D81" w:rsidP="00CC72CE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12D5EC8" w14:textId="77777777" w:rsidR="008B7D81" w:rsidRPr="005B4A50" w:rsidRDefault="008B7D81" w:rsidP="00CC72CE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</w:tr>
      <w:tr w:rsidR="008B7D81" w:rsidRPr="005B4A50" w14:paraId="74D850AA" w14:textId="77777777" w:rsidTr="00CC72CE">
        <w:trPr>
          <w:trHeight w:val="255"/>
        </w:trPr>
        <w:tc>
          <w:tcPr>
            <w:tcW w:w="9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548CA7E" w14:textId="77777777" w:rsidR="008B7D81" w:rsidRPr="005B4A50" w:rsidRDefault="008B7D81" w:rsidP="00CC72CE">
            <w:pPr>
              <w:spacing w:after="0"/>
              <w:ind w:left="0" w:right="61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U01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48D2A5A" w14:textId="77777777" w:rsidR="008B7D81" w:rsidRPr="005B4A50" w:rsidRDefault="008B7D81" w:rsidP="00CC72CE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69E8BBA" w14:textId="77777777" w:rsidR="008B7D81" w:rsidRPr="005B4A50" w:rsidRDefault="008B7D81" w:rsidP="00CC72CE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B63078F" w14:textId="77777777" w:rsidR="008B7D81" w:rsidRPr="005B4A50" w:rsidRDefault="008B7D81" w:rsidP="00CC72CE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125BA22" w14:textId="77777777" w:rsidR="008B7D81" w:rsidRPr="005B4A50" w:rsidRDefault="008B7D81" w:rsidP="00CC72CE">
            <w:pPr>
              <w:spacing w:after="0"/>
              <w:ind w:left="5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F62AB9A" w14:textId="77777777" w:rsidR="008B7D81" w:rsidRPr="005B4A50" w:rsidRDefault="008B7D81" w:rsidP="00CC72CE">
            <w:pPr>
              <w:spacing w:after="0"/>
              <w:ind w:left="48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75E1986" w14:textId="77777777" w:rsidR="008B7D81" w:rsidRPr="005B4A50" w:rsidRDefault="008B7D81" w:rsidP="00CC72CE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005F6B6" w14:textId="77777777" w:rsidR="008B7D81" w:rsidRPr="005B4A50" w:rsidRDefault="008B7D81" w:rsidP="00CC72CE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FD64D1A" w14:textId="77777777" w:rsidR="008B7D81" w:rsidRPr="005B4A50" w:rsidRDefault="008B7D81" w:rsidP="00CC72CE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B58C5FE" w14:textId="22634A87" w:rsidR="008B7D81" w:rsidRPr="005B4A50" w:rsidRDefault="008B7D81" w:rsidP="00CC72CE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7B0A286" w14:textId="67DF7E32" w:rsidR="008B7D81" w:rsidRPr="005B4A50" w:rsidRDefault="008B7D81" w:rsidP="00CC72CE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E57D541" w14:textId="77777777" w:rsidR="008B7D81" w:rsidRPr="005B4A50" w:rsidRDefault="008B7D81" w:rsidP="00CC72CE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A9D1200" w14:textId="77777777" w:rsidR="008B7D81" w:rsidRPr="005B4A50" w:rsidRDefault="008B7D81" w:rsidP="00CC72CE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6C87FB7" w14:textId="77777777" w:rsidR="008B7D81" w:rsidRPr="005B4A50" w:rsidRDefault="008B7D81" w:rsidP="00CC72CE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</w:tr>
      <w:tr w:rsidR="008B7D81" w:rsidRPr="005B4A50" w14:paraId="44EFAD10" w14:textId="77777777" w:rsidTr="00CC72CE">
        <w:trPr>
          <w:trHeight w:val="270"/>
        </w:trPr>
        <w:tc>
          <w:tcPr>
            <w:tcW w:w="9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299B8B03" w14:textId="77777777" w:rsidR="008B7D81" w:rsidRPr="005B4A50" w:rsidRDefault="008B7D81" w:rsidP="00CC72CE">
            <w:pPr>
              <w:spacing w:after="0"/>
              <w:ind w:left="0" w:right="61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U02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F30B24E" w14:textId="77777777" w:rsidR="008B7D81" w:rsidRPr="005B4A50" w:rsidRDefault="008B7D81" w:rsidP="00CC72CE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A35275D" w14:textId="77777777" w:rsidR="008B7D81" w:rsidRPr="005B4A50" w:rsidRDefault="008B7D81" w:rsidP="00CC72CE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433EA23" w14:textId="77777777" w:rsidR="008B7D81" w:rsidRPr="005B4A50" w:rsidRDefault="008B7D81" w:rsidP="00CC72CE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6AA01E7" w14:textId="77777777" w:rsidR="008B7D81" w:rsidRPr="005B4A50" w:rsidRDefault="008B7D81" w:rsidP="00CC72CE">
            <w:pPr>
              <w:spacing w:after="0"/>
              <w:ind w:left="5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317D5CE" w14:textId="77777777" w:rsidR="008B7D81" w:rsidRPr="005B4A50" w:rsidRDefault="008B7D81" w:rsidP="00CC72CE">
            <w:pPr>
              <w:spacing w:after="0"/>
              <w:ind w:left="48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4722656" w14:textId="77777777" w:rsidR="008B7D81" w:rsidRPr="005B4A50" w:rsidRDefault="008B7D81" w:rsidP="00CC72CE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A359DAA" w14:textId="77777777" w:rsidR="008B7D81" w:rsidRPr="005B4A50" w:rsidRDefault="008B7D81" w:rsidP="00CC72CE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5EE563B" w14:textId="77777777" w:rsidR="008B7D81" w:rsidRPr="005B4A50" w:rsidRDefault="008B7D81" w:rsidP="00CC72CE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36ED640" w14:textId="1733341F" w:rsidR="008B7D81" w:rsidRPr="005B4A50" w:rsidRDefault="008B7D81" w:rsidP="00CC72CE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E1E0D4C" w14:textId="03F931CA" w:rsidR="008B7D81" w:rsidRPr="005B4A50" w:rsidRDefault="008B7D81" w:rsidP="00CC72CE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1F0F15B" w14:textId="77777777" w:rsidR="008B7D81" w:rsidRPr="005B4A50" w:rsidRDefault="008B7D81" w:rsidP="00CC72CE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367F43F" w14:textId="77777777" w:rsidR="008B7D81" w:rsidRPr="005B4A50" w:rsidRDefault="008B7D81" w:rsidP="00CC72CE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611D39B" w14:textId="77777777" w:rsidR="008B7D81" w:rsidRPr="005B4A50" w:rsidRDefault="008B7D81" w:rsidP="00CC72CE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</w:tr>
      <w:tr w:rsidR="008B7D81" w:rsidRPr="005B4A50" w14:paraId="269B789E" w14:textId="77777777" w:rsidTr="00CC72CE">
        <w:trPr>
          <w:trHeight w:val="255"/>
        </w:trPr>
        <w:tc>
          <w:tcPr>
            <w:tcW w:w="9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39CF0ACA" w14:textId="77777777" w:rsidR="008B7D81" w:rsidRPr="005B4A50" w:rsidRDefault="008B7D81" w:rsidP="00CC72CE">
            <w:pPr>
              <w:spacing w:after="0"/>
              <w:ind w:left="0" w:right="65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K01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6DDC844" w14:textId="77777777" w:rsidR="008B7D81" w:rsidRPr="005B4A50" w:rsidRDefault="008B7D81" w:rsidP="00CC72CE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558AD3A" w14:textId="77777777" w:rsidR="008B7D81" w:rsidRPr="005B4A50" w:rsidRDefault="008B7D81" w:rsidP="00CC72CE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5FA395B" w14:textId="77777777" w:rsidR="008B7D81" w:rsidRPr="005B4A50" w:rsidRDefault="008B7D81" w:rsidP="00CC72CE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B76FCC5" w14:textId="77777777" w:rsidR="008B7D81" w:rsidRPr="005B4A50" w:rsidRDefault="008B7D81" w:rsidP="00CC72CE">
            <w:pPr>
              <w:spacing w:after="0"/>
              <w:ind w:left="5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ECC11EB" w14:textId="77777777" w:rsidR="008B7D81" w:rsidRPr="005B4A50" w:rsidRDefault="008B7D81" w:rsidP="00CC72CE">
            <w:pPr>
              <w:spacing w:after="0"/>
              <w:ind w:left="48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5D8440F" w14:textId="77777777" w:rsidR="008B7D81" w:rsidRPr="005B4A50" w:rsidRDefault="008B7D81" w:rsidP="00CC72CE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4B7A533" w14:textId="77777777" w:rsidR="008B7D81" w:rsidRPr="005B4A50" w:rsidRDefault="008B7D81" w:rsidP="00CC72CE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44986BF" w14:textId="77777777" w:rsidR="008B7D81" w:rsidRPr="005B4A50" w:rsidRDefault="008B7D81" w:rsidP="00CC72CE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3C31279" w14:textId="090B7279" w:rsidR="008B7D81" w:rsidRPr="005B4A50" w:rsidRDefault="008B7D81" w:rsidP="00CC72CE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DA87190" w14:textId="09F7BBE6" w:rsidR="008B7D81" w:rsidRPr="005B4A50" w:rsidRDefault="008B7D81" w:rsidP="00CC72CE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21997B4" w14:textId="77777777" w:rsidR="008B7D81" w:rsidRPr="005B4A50" w:rsidRDefault="008B7D81" w:rsidP="00CC72CE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ADD8791" w14:textId="77777777" w:rsidR="008B7D81" w:rsidRPr="005B4A50" w:rsidRDefault="008B7D81" w:rsidP="00CC72CE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FA6A1D7" w14:textId="77777777" w:rsidR="008B7D81" w:rsidRPr="005B4A50" w:rsidRDefault="008B7D81" w:rsidP="00CC72CE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</w:tr>
      <w:tr w:rsidR="008B7D81" w:rsidRPr="005B4A50" w14:paraId="497BDDA4" w14:textId="77777777" w:rsidTr="00CC72CE">
        <w:trPr>
          <w:trHeight w:val="270"/>
        </w:trPr>
        <w:tc>
          <w:tcPr>
            <w:tcW w:w="9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356F1220" w14:textId="77777777" w:rsidR="008B7D81" w:rsidRPr="005B4A50" w:rsidRDefault="008B7D81" w:rsidP="00CC72CE">
            <w:pPr>
              <w:spacing w:after="0"/>
              <w:ind w:left="0" w:right="65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K02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1172F78" w14:textId="77777777" w:rsidR="008B7D81" w:rsidRPr="005B4A50" w:rsidRDefault="008B7D81" w:rsidP="00CC72CE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184B9E6" w14:textId="77777777" w:rsidR="008B7D81" w:rsidRPr="005B4A50" w:rsidRDefault="008B7D81" w:rsidP="00CC72CE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BDCAC50" w14:textId="77777777" w:rsidR="008B7D81" w:rsidRPr="005B4A50" w:rsidRDefault="008B7D81" w:rsidP="00CC72CE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BCB2C8A" w14:textId="77777777" w:rsidR="008B7D81" w:rsidRPr="005B4A50" w:rsidRDefault="008B7D81" w:rsidP="00CC72CE">
            <w:pPr>
              <w:spacing w:after="0"/>
              <w:ind w:left="5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C787BCE" w14:textId="77777777" w:rsidR="008B7D81" w:rsidRPr="005B4A50" w:rsidRDefault="008B7D81" w:rsidP="00CC72CE">
            <w:pPr>
              <w:spacing w:after="0"/>
              <w:ind w:left="48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532673A" w14:textId="77777777" w:rsidR="008B7D81" w:rsidRPr="005B4A50" w:rsidRDefault="008B7D81" w:rsidP="00CC72CE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9AEEA4C" w14:textId="77777777" w:rsidR="008B7D81" w:rsidRPr="005B4A50" w:rsidRDefault="008B7D81" w:rsidP="00CC72CE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65F315C" w14:textId="77777777" w:rsidR="008B7D81" w:rsidRPr="005B4A50" w:rsidRDefault="008B7D81" w:rsidP="00CC72CE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CF588C3" w14:textId="220A87E0" w:rsidR="008B7D81" w:rsidRPr="005B4A50" w:rsidRDefault="008B7D81" w:rsidP="00CC72CE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28C81B9" w14:textId="7FF00BCA" w:rsidR="008B7D81" w:rsidRPr="005B4A50" w:rsidRDefault="008B7D81" w:rsidP="00CC72CE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3596ACE" w14:textId="77777777" w:rsidR="008B7D81" w:rsidRPr="005B4A50" w:rsidRDefault="008B7D81" w:rsidP="00CC72CE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8631716" w14:textId="77777777" w:rsidR="008B7D81" w:rsidRPr="005B4A50" w:rsidRDefault="008B7D81" w:rsidP="00CC72CE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C796DF3" w14:textId="77777777" w:rsidR="008B7D81" w:rsidRPr="005B4A50" w:rsidRDefault="008B7D81" w:rsidP="00CC72CE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</w:tr>
      <w:tr w:rsidR="008B7D81" w:rsidRPr="005B4A50" w14:paraId="01DEA643" w14:textId="77777777" w:rsidTr="00CC72CE">
        <w:trPr>
          <w:trHeight w:val="269"/>
        </w:trPr>
        <w:tc>
          <w:tcPr>
            <w:tcW w:w="9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2FF2B8AB" w14:textId="77777777" w:rsidR="008B7D81" w:rsidRPr="005B4A50" w:rsidRDefault="008B7D81" w:rsidP="00CC72CE">
            <w:pPr>
              <w:spacing w:after="0"/>
              <w:ind w:left="0" w:right="66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...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DA334AB" w14:textId="77777777" w:rsidR="008B7D81" w:rsidRPr="005B4A50" w:rsidRDefault="008B7D81" w:rsidP="00CC72CE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9282E9B" w14:textId="77777777" w:rsidR="008B7D81" w:rsidRPr="005B4A50" w:rsidRDefault="008B7D81" w:rsidP="00CC72CE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590C9C6" w14:textId="77777777" w:rsidR="008B7D81" w:rsidRPr="005B4A50" w:rsidRDefault="008B7D81" w:rsidP="00CC72CE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E998620" w14:textId="77777777" w:rsidR="008B7D81" w:rsidRPr="005B4A50" w:rsidRDefault="008B7D81" w:rsidP="00CC72CE">
            <w:pPr>
              <w:spacing w:after="0"/>
              <w:ind w:left="5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2BB4142" w14:textId="77777777" w:rsidR="008B7D81" w:rsidRPr="005B4A50" w:rsidRDefault="008B7D81" w:rsidP="00CC72CE">
            <w:pPr>
              <w:spacing w:after="0"/>
              <w:ind w:left="48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4C34D55" w14:textId="77777777" w:rsidR="008B7D81" w:rsidRPr="005B4A50" w:rsidRDefault="008B7D81" w:rsidP="00CC72CE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37A6CE0" w14:textId="77777777" w:rsidR="008B7D81" w:rsidRPr="005B4A50" w:rsidRDefault="008B7D81" w:rsidP="00CC72CE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AAFB3A8" w14:textId="77777777" w:rsidR="008B7D81" w:rsidRPr="005B4A50" w:rsidRDefault="008B7D81" w:rsidP="00CC72CE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18BE52F" w14:textId="77777777" w:rsidR="008B7D81" w:rsidRPr="005B4A50" w:rsidRDefault="008B7D81" w:rsidP="00CC72CE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EE41BE8" w14:textId="77777777" w:rsidR="008B7D81" w:rsidRPr="005B4A50" w:rsidRDefault="008B7D81" w:rsidP="00CC72CE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00F7956" w14:textId="77777777" w:rsidR="008B7D81" w:rsidRPr="005B4A50" w:rsidRDefault="008B7D81" w:rsidP="00CC72CE">
            <w:pPr>
              <w:spacing w:after="0"/>
              <w:ind w:left="44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CAE9ADB" w14:textId="77777777" w:rsidR="008B7D81" w:rsidRPr="005B4A50" w:rsidRDefault="008B7D81" w:rsidP="00CC72CE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1778965" w14:textId="77777777" w:rsidR="008B7D81" w:rsidRPr="005B4A50" w:rsidRDefault="008B7D81" w:rsidP="00CC72CE">
            <w:pPr>
              <w:spacing w:after="0"/>
              <w:ind w:left="49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</w:tr>
    </w:tbl>
    <w:p w14:paraId="559CFF27" w14:textId="77777777" w:rsidR="008B7D81" w:rsidRPr="005B4A50" w:rsidRDefault="008B7D81" w:rsidP="008B7D81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02F55876" w14:textId="77777777" w:rsidR="008B7D81" w:rsidRPr="005B4A50" w:rsidRDefault="008B7D81" w:rsidP="008B7D81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194F5075" w14:textId="77777777" w:rsidR="008B7D81" w:rsidRPr="005B4A50" w:rsidRDefault="008B7D81" w:rsidP="008B7D81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tbl>
      <w:tblPr>
        <w:tblStyle w:val="TableGrid"/>
        <w:tblW w:w="9643" w:type="dxa"/>
        <w:tblInd w:w="-142" w:type="dxa"/>
        <w:tblCellMar>
          <w:top w:w="93" w:type="dxa"/>
          <w:left w:w="28" w:type="dxa"/>
          <w:right w:w="115" w:type="dxa"/>
        </w:tblCellMar>
        <w:tblLook w:val="04A0" w:firstRow="1" w:lastRow="0" w:firstColumn="1" w:lastColumn="0" w:noHBand="0" w:noVBand="1"/>
      </w:tblPr>
      <w:tblGrid>
        <w:gridCol w:w="1940"/>
        <w:gridCol w:w="7703"/>
      </w:tblGrid>
      <w:tr w:rsidR="008B7D81" w:rsidRPr="005B4A50" w14:paraId="29E18CBC" w14:textId="77777777" w:rsidTr="00CC72CE">
        <w:trPr>
          <w:trHeight w:val="1129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2CE44B8" w14:textId="77777777" w:rsidR="008B7D81" w:rsidRPr="005B4A50" w:rsidRDefault="008B7D81" w:rsidP="00CC72CE">
            <w:pPr>
              <w:spacing w:after="0"/>
              <w:ind w:left="89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Kryteria oceny </w:t>
            </w:r>
          </w:p>
        </w:tc>
        <w:tc>
          <w:tcPr>
            <w:tcW w:w="770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E2EF168" w14:textId="77777777" w:rsidR="008B7D81" w:rsidRPr="005B4A50" w:rsidRDefault="008B7D81" w:rsidP="00CC72CE">
            <w:pPr>
              <w:spacing w:after="87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 </w:t>
            </w:r>
          </w:p>
          <w:p w14:paraId="39EFDCDA" w14:textId="4319D6DB" w:rsidR="008B7D81" w:rsidRPr="005B4A50" w:rsidRDefault="008B7D81" w:rsidP="00CC72CE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 w:rsidRPr="005B4A50">
              <w:rPr>
                <w:rFonts w:ascii="Arial" w:hAnsi="Arial" w:cs="Arial"/>
              </w:rPr>
              <w:t xml:space="preserve"> </w:t>
            </w:r>
            <w:r w:rsidR="00856479" w:rsidRPr="005B4A50">
              <w:rPr>
                <w:rFonts w:ascii="Arial" w:hAnsi="Arial" w:cs="Arial"/>
              </w:rPr>
              <w:t>Obecność na wykładzie obowiązkowa (sprawdzanie obecności z listy)</w:t>
            </w:r>
            <w:r w:rsidR="00F30CF9">
              <w:rPr>
                <w:rFonts w:ascii="Arial" w:hAnsi="Arial" w:cs="Arial"/>
              </w:rPr>
              <w:t xml:space="preserve">, </w:t>
            </w:r>
            <w:r w:rsidR="00532952">
              <w:rPr>
                <w:rFonts w:ascii="Arial" w:hAnsi="Arial" w:cs="Arial"/>
              </w:rPr>
              <w:t xml:space="preserve">aktywność na zajęciach (odpowiedzi na pytania wykładowcy) </w:t>
            </w:r>
          </w:p>
          <w:p w14:paraId="41F86845" w14:textId="77777777" w:rsidR="008B7D81" w:rsidRPr="005B4A50" w:rsidRDefault="008B7D81" w:rsidP="00CC72CE">
            <w:pPr>
              <w:spacing w:after="87"/>
              <w:ind w:left="0" w:firstLine="0"/>
              <w:rPr>
                <w:sz w:val="24"/>
                <w:szCs w:val="24"/>
              </w:rPr>
            </w:pPr>
          </w:p>
          <w:p w14:paraId="71C4E712" w14:textId="77777777" w:rsidR="008B7D81" w:rsidRPr="005B4A50" w:rsidRDefault="008B7D81" w:rsidP="00CC72CE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</w:tr>
    </w:tbl>
    <w:p w14:paraId="4CE0D10D" w14:textId="77777777" w:rsidR="008B7D81" w:rsidRPr="005B4A50" w:rsidRDefault="008B7D81" w:rsidP="008B7D81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67C0C7DF" w14:textId="77777777" w:rsidR="008B7D81" w:rsidRPr="005B4A50" w:rsidRDefault="008B7D81" w:rsidP="008B7D81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tbl>
      <w:tblPr>
        <w:tblStyle w:val="TableGrid"/>
        <w:tblW w:w="9643" w:type="dxa"/>
        <w:tblInd w:w="-142" w:type="dxa"/>
        <w:tblCellMar>
          <w:top w:w="89" w:type="dxa"/>
          <w:left w:w="28" w:type="dxa"/>
          <w:right w:w="115" w:type="dxa"/>
        </w:tblCellMar>
        <w:tblLook w:val="04A0" w:firstRow="1" w:lastRow="0" w:firstColumn="1" w:lastColumn="0" w:noHBand="0" w:noVBand="1"/>
      </w:tblPr>
      <w:tblGrid>
        <w:gridCol w:w="1940"/>
        <w:gridCol w:w="7703"/>
      </w:tblGrid>
      <w:tr w:rsidR="008B7D81" w:rsidRPr="005B4A50" w14:paraId="4B556CBD" w14:textId="77777777" w:rsidTr="00CC72CE">
        <w:trPr>
          <w:trHeight w:val="1139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69C0A248" w14:textId="77777777" w:rsidR="008B7D81" w:rsidRPr="005B4A50" w:rsidRDefault="008B7D81" w:rsidP="00CC72CE">
            <w:pPr>
              <w:spacing w:after="0"/>
              <w:ind w:left="84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lastRenderedPageBreak/>
              <w:t xml:space="preserve">Uwagi </w:t>
            </w:r>
          </w:p>
        </w:tc>
        <w:tc>
          <w:tcPr>
            <w:tcW w:w="770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1E1E900E" w14:textId="77777777" w:rsidR="008B7D81" w:rsidRPr="005B4A50" w:rsidRDefault="008B7D81" w:rsidP="00CC72CE">
            <w:pPr>
              <w:spacing w:after="27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  <w:p w14:paraId="15893225" w14:textId="77777777" w:rsidR="008B7D81" w:rsidRPr="005B4A50" w:rsidRDefault="008B7D81" w:rsidP="00CC72CE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</w:tr>
    </w:tbl>
    <w:p w14:paraId="27396A73" w14:textId="77777777" w:rsidR="008B7D81" w:rsidRPr="005B4A50" w:rsidRDefault="008B7D81" w:rsidP="008B7D81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60B584CF" w14:textId="77777777" w:rsidR="008B7D81" w:rsidRPr="005B4A50" w:rsidRDefault="008B7D81" w:rsidP="008B7D81">
      <w:pPr>
        <w:spacing w:after="1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2EB4DA88" w14:textId="77777777" w:rsidR="008B7D81" w:rsidRPr="005B4A50" w:rsidRDefault="008B7D81" w:rsidP="008B7D81">
      <w:pPr>
        <w:ind w:left="-5"/>
        <w:rPr>
          <w:sz w:val="24"/>
          <w:szCs w:val="24"/>
        </w:rPr>
      </w:pPr>
      <w:r w:rsidRPr="005B4A50">
        <w:rPr>
          <w:sz w:val="24"/>
          <w:szCs w:val="24"/>
        </w:rPr>
        <w:t xml:space="preserve">Treści merytoryczne (wykaz tematów) </w:t>
      </w:r>
    </w:p>
    <w:p w14:paraId="6B306B5F" w14:textId="77777777" w:rsidR="008B7D81" w:rsidRPr="005B4A50" w:rsidRDefault="008B7D81" w:rsidP="008B7D81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tbl>
      <w:tblPr>
        <w:tblStyle w:val="TableGrid"/>
        <w:tblW w:w="9624" w:type="dxa"/>
        <w:tblInd w:w="-140" w:type="dxa"/>
        <w:tblCellMar>
          <w:top w:w="7" w:type="dxa"/>
          <w:left w:w="65" w:type="dxa"/>
          <w:right w:w="115" w:type="dxa"/>
        </w:tblCellMar>
        <w:tblLook w:val="04A0" w:firstRow="1" w:lastRow="0" w:firstColumn="1" w:lastColumn="0" w:noHBand="0" w:noVBand="1"/>
      </w:tblPr>
      <w:tblGrid>
        <w:gridCol w:w="9624"/>
      </w:tblGrid>
      <w:tr w:rsidR="008B7D81" w:rsidRPr="005B4A50" w14:paraId="37A27F26" w14:textId="77777777" w:rsidTr="00CC72CE">
        <w:trPr>
          <w:trHeight w:val="1151"/>
        </w:trPr>
        <w:tc>
          <w:tcPr>
            <w:tcW w:w="96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61A892C" w14:textId="35925AA4" w:rsidR="006A4C67" w:rsidRPr="005B4A50" w:rsidRDefault="006A4C67" w:rsidP="006A4C67">
            <w:pPr>
              <w:pStyle w:val="Akapitzlist"/>
              <w:numPr>
                <w:ilvl w:val="0"/>
                <w:numId w:val="1"/>
              </w:numPr>
              <w:spacing w:after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Literatura europejska II połowy XIX i początku XX</w:t>
            </w:r>
            <w:r w:rsidR="00B417A1" w:rsidRPr="005B4A50">
              <w:rPr>
                <w:sz w:val="24"/>
                <w:szCs w:val="24"/>
              </w:rPr>
              <w:t xml:space="preserve"> wieku</w:t>
            </w:r>
            <w:r w:rsidR="00FE46E8" w:rsidRPr="005B4A50">
              <w:rPr>
                <w:sz w:val="24"/>
                <w:szCs w:val="24"/>
              </w:rPr>
              <w:t>.</w:t>
            </w:r>
            <w:r w:rsidRPr="005B4A50">
              <w:rPr>
                <w:sz w:val="24"/>
                <w:szCs w:val="24"/>
              </w:rPr>
              <w:t xml:space="preserve"> </w:t>
            </w:r>
          </w:p>
          <w:p w14:paraId="7235B003" w14:textId="4AAC19DF" w:rsidR="00D26A42" w:rsidRPr="005B4A50" w:rsidRDefault="00B417A1" w:rsidP="006A4C67">
            <w:pPr>
              <w:pStyle w:val="Akapitzlist"/>
              <w:numPr>
                <w:ilvl w:val="0"/>
                <w:numId w:val="1"/>
              </w:numPr>
              <w:spacing w:after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Skandal w literaturze i kulturze XIX i początku XX wieku</w:t>
            </w:r>
            <w:r w:rsidR="00FE46E8" w:rsidRPr="005B4A50">
              <w:rPr>
                <w:sz w:val="24"/>
                <w:szCs w:val="24"/>
              </w:rPr>
              <w:t>.</w:t>
            </w:r>
          </w:p>
          <w:p w14:paraId="6E2F28F6" w14:textId="1689D8E3" w:rsidR="00D26A42" w:rsidRPr="005B4A50" w:rsidRDefault="00B417A1" w:rsidP="00B417A1">
            <w:pPr>
              <w:pStyle w:val="Akapitzlist"/>
              <w:numPr>
                <w:ilvl w:val="0"/>
                <w:numId w:val="1"/>
              </w:numPr>
              <w:spacing w:after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Podróżopisarstwo „wieku pary i elektryczności”</w:t>
            </w:r>
            <w:r w:rsidR="005B4A50" w:rsidRPr="005B4A50">
              <w:rPr>
                <w:sz w:val="24"/>
                <w:szCs w:val="24"/>
              </w:rPr>
              <w:t>.</w:t>
            </w:r>
          </w:p>
          <w:p w14:paraId="3B93FECB" w14:textId="415230FD" w:rsidR="00FE46E8" w:rsidRPr="005B4A50" w:rsidRDefault="00FE46E8" w:rsidP="00B417A1">
            <w:pPr>
              <w:pStyle w:val="Akapitzlist"/>
              <w:numPr>
                <w:ilvl w:val="0"/>
                <w:numId w:val="1"/>
              </w:numPr>
              <w:spacing w:after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Fizjonomiczne portretowanie w XIX wieku</w:t>
            </w:r>
            <w:r w:rsidR="005B4A50" w:rsidRPr="005B4A50">
              <w:rPr>
                <w:sz w:val="24"/>
                <w:szCs w:val="24"/>
              </w:rPr>
              <w:t>.</w:t>
            </w:r>
            <w:r w:rsidRPr="005B4A50">
              <w:rPr>
                <w:sz w:val="24"/>
                <w:szCs w:val="24"/>
              </w:rPr>
              <w:t xml:space="preserve"> </w:t>
            </w:r>
          </w:p>
        </w:tc>
      </w:tr>
    </w:tbl>
    <w:p w14:paraId="6FF4A0A1" w14:textId="77777777" w:rsidR="008B7D81" w:rsidRPr="005B4A50" w:rsidRDefault="008B7D81" w:rsidP="008B7D81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16C339CD" w14:textId="77777777" w:rsidR="008B7D81" w:rsidRPr="005B4A50" w:rsidRDefault="008B7D81" w:rsidP="008B7D81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5A8D23F2" w14:textId="77777777" w:rsidR="008B7D81" w:rsidRPr="005B4A50" w:rsidRDefault="008B7D81" w:rsidP="008B7D81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73A8D6C6" w14:textId="77777777" w:rsidR="008B7D81" w:rsidRPr="005B4A50" w:rsidRDefault="008B7D81" w:rsidP="008B7D81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2F445E4B" w14:textId="77777777" w:rsidR="008B7D81" w:rsidRPr="005B4A50" w:rsidRDefault="008B7D81" w:rsidP="008B7D81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6CE24088" w14:textId="77777777" w:rsidR="008B7D81" w:rsidRPr="005B4A50" w:rsidRDefault="008B7D81" w:rsidP="008B7D81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3ED280B7" w14:textId="77777777" w:rsidR="008B7D81" w:rsidRPr="005B4A50" w:rsidRDefault="008B7D81" w:rsidP="008B7D81">
      <w:pPr>
        <w:ind w:left="-5"/>
        <w:rPr>
          <w:sz w:val="24"/>
          <w:szCs w:val="24"/>
        </w:rPr>
      </w:pPr>
      <w:r w:rsidRPr="005B4A50">
        <w:rPr>
          <w:sz w:val="24"/>
          <w:szCs w:val="24"/>
        </w:rPr>
        <w:t xml:space="preserve">Wykaz literatury podstawowej </w:t>
      </w:r>
    </w:p>
    <w:p w14:paraId="2CA0C81F" w14:textId="77777777" w:rsidR="008B7D81" w:rsidRPr="005B4A50" w:rsidRDefault="008B7D81" w:rsidP="008B7D81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tbl>
      <w:tblPr>
        <w:tblStyle w:val="TableGrid"/>
        <w:tblW w:w="9624" w:type="dxa"/>
        <w:tblInd w:w="-140" w:type="dxa"/>
        <w:tblCellMar>
          <w:top w:w="6" w:type="dxa"/>
          <w:left w:w="65" w:type="dxa"/>
          <w:right w:w="115" w:type="dxa"/>
        </w:tblCellMar>
        <w:tblLook w:val="04A0" w:firstRow="1" w:lastRow="0" w:firstColumn="1" w:lastColumn="0" w:noHBand="0" w:noVBand="1"/>
      </w:tblPr>
      <w:tblGrid>
        <w:gridCol w:w="9624"/>
      </w:tblGrid>
      <w:tr w:rsidR="008B7D81" w:rsidRPr="005B4A50" w14:paraId="01B56681" w14:textId="77777777" w:rsidTr="00CC72CE">
        <w:trPr>
          <w:trHeight w:val="1110"/>
        </w:trPr>
        <w:tc>
          <w:tcPr>
            <w:tcW w:w="96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A42BAA1" w14:textId="754BB159" w:rsidR="008B7D81" w:rsidRPr="005B4A50" w:rsidRDefault="008B7D81" w:rsidP="007A3C28">
            <w:pPr>
              <w:jc w:val="both"/>
              <w:rPr>
                <w:sz w:val="24"/>
                <w:szCs w:val="24"/>
                <w:u w:val="single"/>
              </w:rPr>
            </w:pPr>
          </w:p>
          <w:p w14:paraId="46D20482" w14:textId="77777777" w:rsidR="00610B9F" w:rsidRPr="005B4A50" w:rsidRDefault="00610B9F" w:rsidP="00610B9F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S. Burkot, Polskie podróżopisarstwo romantyczne, Warszawa 1998.</w:t>
            </w:r>
          </w:p>
          <w:p w14:paraId="26370DCC" w14:textId="77777777" w:rsidR="0010276C" w:rsidRPr="005B4A50" w:rsidRDefault="00FE46E8" w:rsidP="00610B9F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E. Skorupa, Twarze. Emocje. Charaktery. Literacka przygoda z wiedzą o wyglądzie człowieka, Kraków 2013. </w:t>
            </w:r>
          </w:p>
          <w:p w14:paraId="4C8DBAAF" w14:textId="63DD5B43" w:rsidR="005B4A50" w:rsidRPr="005B4A50" w:rsidRDefault="005B4A50" w:rsidP="005B4A50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H. Szabała, Skandal w kulturze, [w:] Wobec kryzysu kultury. Z filozoficznych rozważań nad kulturą współczesną, red. L. Grudziński, Gdańsk 1993.</w:t>
            </w:r>
          </w:p>
          <w:p w14:paraId="6CFEB011" w14:textId="31BCC787" w:rsidR="005B4A50" w:rsidRPr="005B4A50" w:rsidRDefault="005B4A50" w:rsidP="005B4A50">
            <w:pPr>
              <w:spacing w:after="0"/>
              <w:ind w:left="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Podróż i literatura (1864-1914), red. E. Ihnatowicz, Warszawa 2008.  </w:t>
            </w:r>
          </w:p>
        </w:tc>
      </w:tr>
    </w:tbl>
    <w:p w14:paraId="272A0CC0" w14:textId="77777777" w:rsidR="008B7D81" w:rsidRPr="005B4A50" w:rsidRDefault="008B7D81" w:rsidP="008B7D81">
      <w:pPr>
        <w:spacing w:after="1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1337E9D6" w14:textId="77777777" w:rsidR="008B7D81" w:rsidRPr="005B4A50" w:rsidRDefault="008B7D81" w:rsidP="008B7D81">
      <w:pPr>
        <w:ind w:left="-5"/>
        <w:rPr>
          <w:sz w:val="24"/>
          <w:szCs w:val="24"/>
        </w:rPr>
      </w:pPr>
      <w:r w:rsidRPr="005B4A50">
        <w:rPr>
          <w:sz w:val="24"/>
          <w:szCs w:val="24"/>
        </w:rPr>
        <w:t xml:space="preserve">Wykaz literatury uzupełniającej </w:t>
      </w:r>
    </w:p>
    <w:p w14:paraId="6312772E" w14:textId="77777777" w:rsidR="008B7D81" w:rsidRPr="005B4A50" w:rsidRDefault="008B7D81" w:rsidP="008B7D81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tbl>
      <w:tblPr>
        <w:tblStyle w:val="TableGrid"/>
        <w:tblW w:w="9624" w:type="dxa"/>
        <w:tblInd w:w="-140" w:type="dxa"/>
        <w:tblCellMar>
          <w:top w:w="6" w:type="dxa"/>
          <w:left w:w="65" w:type="dxa"/>
          <w:right w:w="115" w:type="dxa"/>
        </w:tblCellMar>
        <w:tblLook w:val="04A0" w:firstRow="1" w:lastRow="0" w:firstColumn="1" w:lastColumn="0" w:noHBand="0" w:noVBand="1"/>
      </w:tblPr>
      <w:tblGrid>
        <w:gridCol w:w="9624"/>
      </w:tblGrid>
      <w:tr w:rsidR="008B7D81" w:rsidRPr="005B4A50" w14:paraId="17958A18" w14:textId="77777777" w:rsidTr="00CC72CE">
        <w:trPr>
          <w:trHeight w:val="1126"/>
        </w:trPr>
        <w:tc>
          <w:tcPr>
            <w:tcW w:w="96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3468EBB" w14:textId="411C19B0" w:rsidR="00610B9F" w:rsidRPr="005B4A50" w:rsidRDefault="00610B9F" w:rsidP="00610B9F">
            <w:pPr>
              <w:jc w:val="both"/>
              <w:rPr>
                <w:sz w:val="24"/>
                <w:szCs w:val="24"/>
              </w:rPr>
            </w:pPr>
          </w:p>
          <w:p w14:paraId="54DE7E04" w14:textId="7ADC9DA7" w:rsidR="00610B9F" w:rsidRPr="005B4A50" w:rsidRDefault="00610B9F" w:rsidP="00610B9F">
            <w:pPr>
              <w:jc w:val="both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Podróże i podróżopisarstwo w polskiej literaturze i kulturze XIX wieku. Studia i szkice, red. </w:t>
            </w:r>
            <w:r w:rsidR="005B4A50" w:rsidRPr="005B4A50">
              <w:rPr>
                <w:sz w:val="24"/>
                <w:szCs w:val="24"/>
              </w:rPr>
              <w:t xml:space="preserve">A. </w:t>
            </w:r>
            <w:r w:rsidRPr="005B4A50">
              <w:rPr>
                <w:sz w:val="24"/>
                <w:szCs w:val="24"/>
              </w:rPr>
              <w:t>Kowalczyk, A. Kwiatek, Kraków 2015.</w:t>
            </w:r>
          </w:p>
          <w:p w14:paraId="47AB7432" w14:textId="7B6A1204" w:rsidR="008B7D81" w:rsidRPr="005B4A50" w:rsidRDefault="005B4A50" w:rsidP="00610B9F">
            <w:pPr>
              <w:jc w:val="both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W. </w:t>
            </w:r>
            <w:r w:rsidR="00610B9F" w:rsidRPr="005B4A50">
              <w:rPr>
                <w:sz w:val="24"/>
                <w:szCs w:val="24"/>
              </w:rPr>
              <w:t>Tomasik, Ikona nowoczesności. Kolej w literaturze polskiej, Wrocław 2008.</w:t>
            </w:r>
          </w:p>
        </w:tc>
      </w:tr>
    </w:tbl>
    <w:p w14:paraId="5EDF6BB8" w14:textId="77777777" w:rsidR="008B7D81" w:rsidRPr="005B4A50" w:rsidRDefault="008B7D81" w:rsidP="008B7D81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3C346A1B" w14:textId="77777777" w:rsidR="008B7D81" w:rsidRPr="005B4A50" w:rsidRDefault="008B7D81" w:rsidP="008B7D81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41D755BD" w14:textId="77777777" w:rsidR="008B7D81" w:rsidRPr="005B4A50" w:rsidRDefault="008B7D81" w:rsidP="008B7D81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p w14:paraId="7D011BE2" w14:textId="77777777" w:rsidR="008B7D81" w:rsidRPr="005B4A50" w:rsidRDefault="008B7D81" w:rsidP="008B7D81">
      <w:pPr>
        <w:ind w:left="-5"/>
        <w:rPr>
          <w:sz w:val="24"/>
          <w:szCs w:val="24"/>
        </w:rPr>
      </w:pPr>
      <w:r w:rsidRPr="005B4A50">
        <w:rPr>
          <w:sz w:val="24"/>
          <w:szCs w:val="24"/>
        </w:rPr>
        <w:t xml:space="preserve">Bilans godzinowy zgodny z CNPS (Całkowity Nakład Pracy Studenta) </w:t>
      </w:r>
    </w:p>
    <w:p w14:paraId="2E97A058" w14:textId="77777777" w:rsidR="008B7D81" w:rsidRPr="005B4A50" w:rsidRDefault="008B7D81" w:rsidP="008B7D81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</w:p>
    <w:tbl>
      <w:tblPr>
        <w:tblStyle w:val="TableGrid"/>
        <w:tblW w:w="9588" w:type="dxa"/>
        <w:tblInd w:w="-109" w:type="dxa"/>
        <w:tblCellMar>
          <w:top w:w="36" w:type="dxa"/>
          <w:left w:w="139" w:type="dxa"/>
          <w:right w:w="45" w:type="dxa"/>
        </w:tblCellMar>
        <w:tblLook w:val="04A0" w:firstRow="1" w:lastRow="0" w:firstColumn="1" w:lastColumn="0" w:noHBand="0" w:noVBand="1"/>
      </w:tblPr>
      <w:tblGrid>
        <w:gridCol w:w="2766"/>
        <w:gridCol w:w="5753"/>
        <w:gridCol w:w="1069"/>
      </w:tblGrid>
      <w:tr w:rsidR="008B7D81" w:rsidRPr="005B4A50" w14:paraId="5D8A42F2" w14:textId="77777777" w:rsidTr="00CC72CE">
        <w:trPr>
          <w:trHeight w:val="34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9EF1189" w14:textId="77777777" w:rsidR="008B7D81" w:rsidRPr="005B4A50" w:rsidRDefault="008B7D81" w:rsidP="00CC72CE">
            <w:pPr>
              <w:spacing w:after="0"/>
              <w:ind w:left="0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liczba godzin w kontakcie z prowadzącymi </w:t>
            </w:r>
          </w:p>
        </w:tc>
        <w:tc>
          <w:tcPr>
            <w:tcW w:w="57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38065C6" w14:textId="77777777" w:rsidR="008B7D81" w:rsidRPr="005B4A50" w:rsidRDefault="008B7D81" w:rsidP="00CC72CE">
            <w:pPr>
              <w:spacing w:after="0"/>
              <w:ind w:left="266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Wykład 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FCD2ED3" w14:textId="77777777" w:rsidR="008B7D81" w:rsidRPr="005B4A50" w:rsidRDefault="008B7D81" w:rsidP="00CC72CE">
            <w:pPr>
              <w:spacing w:after="0"/>
              <w:ind w:left="0" w:right="163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</w:tr>
      <w:tr w:rsidR="008B7D81" w:rsidRPr="005B4A50" w14:paraId="071EA14E" w14:textId="77777777" w:rsidTr="00CC72CE">
        <w:trPr>
          <w:trHeight w:val="345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nil"/>
              <w:right w:val="single" w:sz="4" w:space="0" w:color="95B3D7"/>
            </w:tcBorders>
          </w:tcPr>
          <w:p w14:paraId="1C372624" w14:textId="77777777" w:rsidR="008B7D81" w:rsidRPr="005B4A50" w:rsidRDefault="008B7D81" w:rsidP="00CC72CE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7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ABEFFF5" w14:textId="77777777" w:rsidR="008B7D81" w:rsidRPr="005B4A50" w:rsidRDefault="008B7D81" w:rsidP="00CC72CE">
            <w:pPr>
              <w:spacing w:after="0"/>
              <w:ind w:left="69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Konwersatorium (ćwiczenia, laboratorium itd.) 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C6E1B6A" w14:textId="4C362554" w:rsidR="008B7D81" w:rsidRPr="005B4A50" w:rsidRDefault="008B7D81" w:rsidP="00CC72CE">
            <w:pPr>
              <w:spacing w:after="0"/>
              <w:ind w:left="0" w:right="163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  <w:r w:rsidR="00856479" w:rsidRPr="005B4A50">
              <w:rPr>
                <w:sz w:val="24"/>
                <w:szCs w:val="24"/>
              </w:rPr>
              <w:t>15</w:t>
            </w:r>
          </w:p>
        </w:tc>
      </w:tr>
      <w:tr w:rsidR="008B7D81" w:rsidRPr="005B4A50" w14:paraId="400B6079" w14:textId="77777777" w:rsidTr="00CC72CE">
        <w:trPr>
          <w:trHeight w:val="680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D1EE11D" w14:textId="77777777" w:rsidR="008B7D81" w:rsidRPr="005B4A50" w:rsidRDefault="008B7D81" w:rsidP="00CC72CE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7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4AEDCB7" w14:textId="77777777" w:rsidR="008B7D81" w:rsidRPr="005B4A50" w:rsidRDefault="008B7D81" w:rsidP="00CC72CE">
            <w:pPr>
              <w:spacing w:after="0"/>
              <w:ind w:left="0" w:right="69" w:firstLine="0"/>
              <w:jc w:val="right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Pozostałe godziny kontaktu studenta z prowadzącym 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35647C0" w14:textId="515472B0" w:rsidR="008B7D81" w:rsidRPr="005B4A50" w:rsidRDefault="00267A53" w:rsidP="00CC72CE">
            <w:pPr>
              <w:spacing w:after="0"/>
              <w:ind w:left="0" w:right="16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B7D81" w:rsidRPr="005B4A50">
              <w:rPr>
                <w:sz w:val="24"/>
                <w:szCs w:val="24"/>
              </w:rPr>
              <w:t xml:space="preserve"> </w:t>
            </w:r>
          </w:p>
        </w:tc>
      </w:tr>
      <w:tr w:rsidR="008B7D81" w:rsidRPr="005B4A50" w14:paraId="25E93E6E" w14:textId="77777777" w:rsidTr="00CC72CE">
        <w:trPr>
          <w:trHeight w:val="355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F80E5FD" w14:textId="77777777" w:rsidR="008B7D81" w:rsidRPr="005B4A50" w:rsidRDefault="008B7D81" w:rsidP="00CC72CE">
            <w:pPr>
              <w:spacing w:after="12"/>
              <w:ind w:left="0" w:right="98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liczba godzin pracy </w:t>
            </w:r>
          </w:p>
          <w:p w14:paraId="5F03E131" w14:textId="77777777" w:rsidR="008B7D81" w:rsidRPr="005B4A50" w:rsidRDefault="008B7D81" w:rsidP="00CC72CE">
            <w:pPr>
              <w:spacing w:after="0"/>
              <w:ind w:left="0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lastRenderedPageBreak/>
              <w:t xml:space="preserve">studenta bez kontaktu z prowadzącymi </w:t>
            </w:r>
          </w:p>
        </w:tc>
        <w:tc>
          <w:tcPr>
            <w:tcW w:w="57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2E2FD2D" w14:textId="77777777" w:rsidR="008B7D81" w:rsidRPr="005B4A50" w:rsidRDefault="008B7D81" w:rsidP="00CC72CE">
            <w:pPr>
              <w:spacing w:after="0"/>
              <w:ind w:left="86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lastRenderedPageBreak/>
              <w:t xml:space="preserve">Lektura w ramach przygotowania do zajęć 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9178229" w14:textId="2FC0AFB1" w:rsidR="008B7D81" w:rsidRPr="005B4A50" w:rsidRDefault="00267A53" w:rsidP="00CC72CE">
            <w:pPr>
              <w:spacing w:after="0"/>
              <w:ind w:left="0" w:right="16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B7D81" w:rsidRPr="005B4A50" w14:paraId="76CF41E1" w14:textId="77777777" w:rsidTr="00CC72CE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nil"/>
              <w:right w:val="single" w:sz="4" w:space="0" w:color="95B3D7"/>
            </w:tcBorders>
          </w:tcPr>
          <w:p w14:paraId="000CCC25" w14:textId="77777777" w:rsidR="008B7D81" w:rsidRPr="005B4A50" w:rsidRDefault="008B7D81" w:rsidP="00CC72CE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7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600542D" w14:textId="77777777" w:rsidR="008B7D81" w:rsidRPr="005B4A50" w:rsidRDefault="008B7D81" w:rsidP="00CC72CE">
            <w:pPr>
              <w:spacing w:after="0"/>
              <w:ind w:left="370" w:firstLine="85"/>
              <w:jc w:val="both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Przygotowanie krótkiej pracy pisemnej lub referatu po zapoznaniu się z niezbędną literaturą przedmiotu 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5AA06AF" w14:textId="0E20E668" w:rsidR="008B7D81" w:rsidRPr="005B4A50" w:rsidRDefault="008B7D81" w:rsidP="00CC72CE">
            <w:pPr>
              <w:spacing w:after="0"/>
              <w:ind w:left="0" w:right="163" w:firstLine="0"/>
              <w:jc w:val="center"/>
              <w:rPr>
                <w:sz w:val="24"/>
                <w:szCs w:val="24"/>
              </w:rPr>
            </w:pPr>
          </w:p>
        </w:tc>
      </w:tr>
      <w:tr w:rsidR="008B7D81" w:rsidRPr="005B4A50" w14:paraId="0BFAF423" w14:textId="77777777" w:rsidTr="00CC72CE">
        <w:trPr>
          <w:trHeight w:val="740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nil"/>
              <w:right w:val="single" w:sz="4" w:space="0" w:color="95B3D7"/>
            </w:tcBorders>
          </w:tcPr>
          <w:p w14:paraId="081F485B" w14:textId="77777777" w:rsidR="008B7D81" w:rsidRPr="005B4A50" w:rsidRDefault="008B7D81" w:rsidP="00CC72CE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7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3278907" w14:textId="77777777" w:rsidR="008B7D81" w:rsidRPr="005B4A50" w:rsidRDefault="008B7D81" w:rsidP="00CC72CE">
            <w:pPr>
              <w:spacing w:after="0"/>
              <w:ind w:left="1816" w:hanging="1331"/>
              <w:jc w:val="both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Przygotowanie projektu lub prezentacji na podany temat (praca w grupie) 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EC08D57" w14:textId="70341BEB" w:rsidR="008B7D81" w:rsidRPr="005B4A50" w:rsidRDefault="008B7D81" w:rsidP="00CC72CE">
            <w:pPr>
              <w:spacing w:after="0"/>
              <w:ind w:left="0" w:right="163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 </w:t>
            </w:r>
          </w:p>
        </w:tc>
      </w:tr>
      <w:tr w:rsidR="008B7D81" w:rsidRPr="005B4A50" w14:paraId="7A03C93F" w14:textId="77777777" w:rsidTr="00CC72CE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57498AA" w14:textId="77777777" w:rsidR="008B7D81" w:rsidRPr="005B4A50" w:rsidRDefault="008B7D81" w:rsidP="00CC72CE">
            <w:pPr>
              <w:spacing w:after="16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7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5118334" w14:textId="77777777" w:rsidR="008B7D81" w:rsidRPr="005B4A50" w:rsidRDefault="008B7D81" w:rsidP="00CC72CE">
            <w:pPr>
              <w:spacing w:after="0"/>
              <w:ind w:left="1020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Przygotowanie do egzaminu/zaliczenia 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BE34CBE" w14:textId="1F33D3BD" w:rsidR="008B7D81" w:rsidRPr="005B4A50" w:rsidRDefault="008B7D81" w:rsidP="00CC72CE">
            <w:pPr>
              <w:spacing w:after="0"/>
              <w:ind w:left="0" w:right="163" w:firstLine="0"/>
              <w:jc w:val="center"/>
              <w:rPr>
                <w:sz w:val="24"/>
                <w:szCs w:val="24"/>
              </w:rPr>
            </w:pPr>
          </w:p>
        </w:tc>
      </w:tr>
      <w:tr w:rsidR="008B7D81" w:rsidRPr="005B4A50" w14:paraId="0F5F4835" w14:textId="77777777" w:rsidTr="00CC72CE">
        <w:trPr>
          <w:trHeight w:val="376"/>
        </w:trPr>
        <w:tc>
          <w:tcPr>
            <w:tcW w:w="8519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7E4C66E0" w14:textId="77777777" w:rsidR="008B7D81" w:rsidRPr="005B4A50" w:rsidRDefault="008B7D81" w:rsidP="00CC72CE">
            <w:pPr>
              <w:spacing w:after="0"/>
              <w:ind w:left="271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Ogółem bilans czasu pracy 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4139C48" w14:textId="76FB0F3C" w:rsidR="008B7D81" w:rsidRPr="005B4A50" w:rsidRDefault="00267A53" w:rsidP="00CC72CE">
            <w:pPr>
              <w:spacing w:after="0"/>
              <w:ind w:left="0" w:right="16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8B7D81" w:rsidRPr="005B4A50" w14:paraId="25B56E7F" w14:textId="77777777" w:rsidTr="00CC72CE">
        <w:trPr>
          <w:trHeight w:val="404"/>
        </w:trPr>
        <w:tc>
          <w:tcPr>
            <w:tcW w:w="8519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5561C8C2" w14:textId="77777777" w:rsidR="008B7D81" w:rsidRPr="005B4A50" w:rsidRDefault="008B7D81" w:rsidP="00CC72CE">
            <w:pPr>
              <w:spacing w:after="0"/>
              <w:ind w:left="1266" w:firstLine="0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 xml:space="preserve">Liczba punktów ECTS w zależności od przyjętego przelicznika 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35F9A76" w14:textId="25DB4A9F" w:rsidR="008B7D81" w:rsidRPr="005B4A50" w:rsidRDefault="006A4C67" w:rsidP="00CC72CE">
            <w:pPr>
              <w:spacing w:after="0"/>
              <w:ind w:left="0" w:right="163" w:firstLine="0"/>
              <w:jc w:val="center"/>
              <w:rPr>
                <w:sz w:val="24"/>
                <w:szCs w:val="24"/>
              </w:rPr>
            </w:pPr>
            <w:r w:rsidRPr="005B4A50">
              <w:rPr>
                <w:sz w:val="24"/>
                <w:szCs w:val="24"/>
              </w:rPr>
              <w:t>1</w:t>
            </w:r>
          </w:p>
        </w:tc>
      </w:tr>
    </w:tbl>
    <w:p w14:paraId="3C5CB882" w14:textId="77777777" w:rsidR="008B7D81" w:rsidRPr="005B4A50" w:rsidRDefault="008B7D81" w:rsidP="008B7D81">
      <w:pPr>
        <w:spacing w:after="0"/>
        <w:ind w:left="0" w:firstLine="0"/>
        <w:rPr>
          <w:sz w:val="24"/>
          <w:szCs w:val="24"/>
        </w:rPr>
      </w:pPr>
      <w:r w:rsidRPr="005B4A50">
        <w:rPr>
          <w:sz w:val="24"/>
          <w:szCs w:val="24"/>
        </w:rPr>
        <w:t xml:space="preserve"> </w:t>
      </w:r>
      <w:bookmarkEnd w:id="0"/>
    </w:p>
    <w:p w14:paraId="4C1F19CF" w14:textId="77777777" w:rsidR="008B7D81" w:rsidRPr="005B4A50" w:rsidRDefault="008B7D81" w:rsidP="008B7D81">
      <w:pPr>
        <w:rPr>
          <w:sz w:val="24"/>
          <w:szCs w:val="24"/>
        </w:rPr>
      </w:pPr>
    </w:p>
    <w:bookmarkEnd w:id="1"/>
    <w:p w14:paraId="5121792C" w14:textId="77777777" w:rsidR="00C5187A" w:rsidRDefault="00C5187A"/>
    <w:sectPr w:rsidR="00C5187A">
      <w:footerReference w:type="even" r:id="rId7"/>
      <w:footerReference w:type="default" r:id="rId8"/>
      <w:footerReference w:type="first" r:id="rId9"/>
      <w:pgSz w:w="11905" w:h="16835"/>
      <w:pgMar w:top="1277" w:right="1069" w:bottom="1269" w:left="1136" w:header="708" w:footer="70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C05D55" w14:textId="77777777" w:rsidR="005D3D3B" w:rsidRDefault="005D3D3B">
      <w:pPr>
        <w:spacing w:after="0" w:line="240" w:lineRule="auto"/>
      </w:pPr>
      <w:r>
        <w:separator/>
      </w:r>
    </w:p>
  </w:endnote>
  <w:endnote w:type="continuationSeparator" w:id="0">
    <w:p w14:paraId="2FBFCCB1" w14:textId="77777777" w:rsidR="005D3D3B" w:rsidRDefault="005D3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7B3E7C" w14:textId="77777777" w:rsidR="0009636E" w:rsidRDefault="005D3D3B">
    <w:pPr>
      <w:spacing w:after="0"/>
      <w:ind w:left="0" w:right="6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47190033" w14:textId="77777777" w:rsidR="0009636E" w:rsidRDefault="005D3D3B">
    <w:pPr>
      <w:spacing w:after="0"/>
      <w:ind w:left="0" w:firstLine="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DDF98" w14:textId="12C656EB" w:rsidR="0009636E" w:rsidRDefault="005D3D3B">
    <w:pPr>
      <w:spacing w:after="0"/>
      <w:ind w:left="0" w:right="6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4235D" w:rsidRPr="0064235D">
      <w:rPr>
        <w:rFonts w:ascii="Times New Roman" w:eastAsia="Times New Roman" w:hAnsi="Times New Roman" w:cs="Times New Roman"/>
        <w:noProof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617AAA7" w14:textId="77777777" w:rsidR="0009636E" w:rsidRDefault="005D3D3B">
    <w:pPr>
      <w:spacing w:after="0"/>
      <w:ind w:left="0" w:firstLine="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8D607" w14:textId="77777777" w:rsidR="0009636E" w:rsidRDefault="005D3D3B">
    <w:pPr>
      <w:spacing w:after="0"/>
      <w:ind w:left="0" w:right="6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1B67B9D0" w14:textId="77777777" w:rsidR="0009636E" w:rsidRDefault="005D3D3B">
    <w:pPr>
      <w:spacing w:after="0"/>
      <w:ind w:left="0" w:firstLine="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7D1AD4" w14:textId="77777777" w:rsidR="005D3D3B" w:rsidRDefault="005D3D3B">
      <w:pPr>
        <w:spacing w:after="0" w:line="240" w:lineRule="auto"/>
      </w:pPr>
      <w:r>
        <w:separator/>
      </w:r>
    </w:p>
  </w:footnote>
  <w:footnote w:type="continuationSeparator" w:id="0">
    <w:p w14:paraId="20ACF9F5" w14:textId="77777777" w:rsidR="005D3D3B" w:rsidRDefault="005D3D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967FC"/>
    <w:multiLevelType w:val="hybridMultilevel"/>
    <w:tmpl w:val="D048FBB8"/>
    <w:lvl w:ilvl="0" w:tplc="FB98C1A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D81"/>
    <w:rsid w:val="0009636E"/>
    <w:rsid w:val="0010276C"/>
    <w:rsid w:val="00125883"/>
    <w:rsid w:val="00267A53"/>
    <w:rsid w:val="00333AFC"/>
    <w:rsid w:val="00532952"/>
    <w:rsid w:val="005B4A50"/>
    <w:rsid w:val="005D3D3B"/>
    <w:rsid w:val="00610B9F"/>
    <w:rsid w:val="00623E79"/>
    <w:rsid w:val="0064235D"/>
    <w:rsid w:val="00684828"/>
    <w:rsid w:val="006A4C67"/>
    <w:rsid w:val="007A3C28"/>
    <w:rsid w:val="00856479"/>
    <w:rsid w:val="00886118"/>
    <w:rsid w:val="008B7D81"/>
    <w:rsid w:val="00931EB2"/>
    <w:rsid w:val="00971123"/>
    <w:rsid w:val="00A52910"/>
    <w:rsid w:val="00A62378"/>
    <w:rsid w:val="00A847E9"/>
    <w:rsid w:val="00B417A1"/>
    <w:rsid w:val="00C5187A"/>
    <w:rsid w:val="00C60335"/>
    <w:rsid w:val="00CD2859"/>
    <w:rsid w:val="00D26A42"/>
    <w:rsid w:val="00E46088"/>
    <w:rsid w:val="00F00359"/>
    <w:rsid w:val="00F30CF9"/>
    <w:rsid w:val="00F615BA"/>
    <w:rsid w:val="00FE4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190F3"/>
  <w15:chartTrackingRefBased/>
  <w15:docId w15:val="{D75142CB-6B1D-4856-890F-4BFADF6D3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7D81"/>
    <w:pPr>
      <w:spacing w:after="2"/>
      <w:ind w:left="10" w:hanging="10"/>
    </w:pPr>
    <w:rPr>
      <w:rFonts w:ascii="Arial" w:eastAsia="Arial" w:hAnsi="Arial" w:cs="Arial"/>
      <w:color w:val="000000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8B7D81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awartotabeli">
    <w:name w:val="Zawartość tabeli"/>
    <w:basedOn w:val="Normalny"/>
    <w:rsid w:val="008B7D81"/>
    <w:pPr>
      <w:widowControl w:val="0"/>
      <w:suppressLineNumbers/>
      <w:suppressAutoHyphens/>
      <w:autoSpaceDE w:val="0"/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kapitzlist">
    <w:name w:val="List Paragraph"/>
    <w:basedOn w:val="Normalny"/>
    <w:uiPriority w:val="34"/>
    <w:qFormat/>
    <w:rsid w:val="006A4C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571</Words>
  <Characters>3427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</dc:creator>
  <cp:keywords/>
  <dc:description/>
  <cp:lastModifiedBy>Toshiba</cp:lastModifiedBy>
  <cp:revision>2</cp:revision>
  <dcterms:created xsi:type="dcterms:W3CDTF">2025-11-23T15:43:00Z</dcterms:created>
  <dcterms:modified xsi:type="dcterms:W3CDTF">2025-11-23T15:43:00Z</dcterms:modified>
</cp:coreProperties>
</file>